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60066" w14:textId="59ABC200" w:rsidR="00221576" w:rsidRDefault="00221576" w:rsidP="0022157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ПСИХОЛОГО-МЕДИКО-ПЕДАГОГИЧЕСКОЙ КОМИССИИ </w:t>
      </w:r>
    </w:p>
    <w:p w14:paraId="363A3494" w14:textId="54B5FC51" w:rsidR="00221576" w:rsidRDefault="00221576" w:rsidP="0022157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ОТЧЕТНЫЙ</w:t>
      </w:r>
      <w:r w:rsidR="00930724"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  <w:r w:rsidR="007E555E">
        <w:rPr>
          <w:rFonts w:ascii="Times New Roman" w:hAnsi="Times New Roman" w:cs="Times New Roman"/>
          <w:b/>
          <w:sz w:val="24"/>
          <w:szCs w:val="24"/>
        </w:rPr>
        <w:t xml:space="preserve"> за 1-й квартал</w:t>
      </w:r>
      <w:r w:rsidR="00930724">
        <w:rPr>
          <w:rFonts w:ascii="Times New Roman" w:hAnsi="Times New Roman" w:cs="Times New Roman"/>
          <w:b/>
          <w:sz w:val="24"/>
          <w:szCs w:val="24"/>
        </w:rPr>
        <w:t xml:space="preserve"> (с Января по Март</w:t>
      </w:r>
      <w:r w:rsidR="00ED53DE">
        <w:rPr>
          <w:rFonts w:ascii="Times New Roman" w:hAnsi="Times New Roman" w:cs="Times New Roman"/>
          <w:b/>
          <w:sz w:val="24"/>
          <w:szCs w:val="24"/>
        </w:rPr>
        <w:t xml:space="preserve"> 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14:paraId="71FFDE57" w14:textId="02932F15" w:rsidR="00221576" w:rsidRDefault="00221576" w:rsidP="0022157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района: ЦПМПК</w:t>
      </w:r>
    </w:p>
    <w:tbl>
      <w:tblPr>
        <w:tblStyle w:val="a3"/>
        <w:tblW w:w="10349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4253"/>
        <w:gridCol w:w="1701"/>
      </w:tblGrid>
      <w:tr w:rsidR="00131D8E" w:rsidRPr="00285ABE" w14:paraId="1511A0D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0C34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122D7" w14:textId="77777777" w:rsidR="00131D8E" w:rsidRPr="00285ABE" w:rsidRDefault="00131D8E" w:rsidP="0013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2389E" w14:textId="77777777" w:rsidR="00131D8E" w:rsidRPr="00285ABE" w:rsidRDefault="00131D8E" w:rsidP="0013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92929"/>
            </w:tcBorders>
            <w:shd w:val="clear" w:color="auto" w:fill="auto"/>
            <w:vAlign w:val="center"/>
          </w:tcPr>
          <w:p w14:paraId="14C2ED2D" w14:textId="77777777" w:rsidR="00131D8E" w:rsidRPr="00285ABE" w:rsidRDefault="00131D8E" w:rsidP="0013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131D8E" w:rsidRPr="00285ABE" w14:paraId="0D86E557" w14:textId="77777777" w:rsidTr="00131D8E">
        <w:trPr>
          <w:trHeight w:val="948"/>
        </w:trPr>
        <w:tc>
          <w:tcPr>
            <w:tcW w:w="10349" w:type="dxa"/>
            <w:gridSpan w:val="4"/>
          </w:tcPr>
          <w:p w14:paraId="6054AC4D" w14:textId="77777777" w:rsidR="00131D8E" w:rsidRPr="00285ABE" w:rsidRDefault="00131D8E" w:rsidP="00131D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14:paraId="2B62EF66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1. ОБЩИЕ ДАННЫЕ О ЛИЦАХ, ОБСЛЕДОВАННЫХ НА ПМПК</w:t>
            </w:r>
          </w:p>
        </w:tc>
      </w:tr>
      <w:tr w:rsidR="00131D8E" w:rsidRPr="00285ABE" w14:paraId="464003A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8E07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744D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Общее количество обследованных на ПМПК лиц,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8B444" w14:textId="03C3D52B" w:rsidR="00131D8E" w:rsidRPr="00285ABE" w:rsidRDefault="00131D8E" w:rsidP="00F1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="00F12910">
              <w:rPr>
                <w:rFonts w:ascii="Times New Roman" w:hAnsi="Times New Roman" w:cs="Times New Roman"/>
                <w:sz w:val="24"/>
                <w:szCs w:val="24"/>
              </w:rPr>
              <w:t>(ч</w:t>
            </w:r>
            <w:r w:rsidR="00ED53DE">
              <w:rPr>
                <w:rFonts w:ascii="Times New Roman" w:hAnsi="Times New Roman" w:cs="Times New Roman"/>
                <w:sz w:val="24"/>
                <w:szCs w:val="24"/>
              </w:rPr>
              <w:t>ел.) за период с 1января по 31 марта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</w:t>
            </w:r>
          </w:p>
        </w:tc>
        <w:tc>
          <w:tcPr>
            <w:tcW w:w="1701" w:type="dxa"/>
          </w:tcPr>
          <w:p w14:paraId="66B8451B" w14:textId="60929CAF" w:rsidR="00131D8E" w:rsidRPr="00285ABE" w:rsidRDefault="00D46026" w:rsidP="004558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  <w:tr w:rsidR="00131D8E" w:rsidRPr="00285ABE" w14:paraId="6FDBD893" w14:textId="77777777" w:rsidTr="00131D8E">
        <w:tc>
          <w:tcPr>
            <w:tcW w:w="10349" w:type="dxa"/>
            <w:gridSpan w:val="4"/>
          </w:tcPr>
          <w:p w14:paraId="20DA397A" w14:textId="77777777" w:rsidR="00131D8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DBBC2F" w14:textId="77777777" w:rsidR="00131D8E" w:rsidRPr="00285ABE" w:rsidRDefault="00131D8E" w:rsidP="00131D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  <w:p w14:paraId="7ECF401F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7B92BB9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06E3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14D0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от 0 до 1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615CF" w14:textId="093E5B54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F12910">
              <w:rPr>
                <w:rFonts w:ascii="Times New Roman" w:hAnsi="Times New Roman" w:cs="Times New Roman"/>
                <w:sz w:val="24"/>
                <w:szCs w:val="24"/>
              </w:rPr>
              <w:t>сло (чел.) за период с 1</w:t>
            </w:r>
            <w:r w:rsidR="00ED53DE">
              <w:rPr>
                <w:rFonts w:ascii="Times New Roman" w:hAnsi="Times New Roman" w:cs="Times New Roman"/>
                <w:sz w:val="24"/>
                <w:szCs w:val="24"/>
              </w:rPr>
              <w:t xml:space="preserve">января по 31 марта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отчетного года, не включая детей, имеющих полный возраст 1 год</w:t>
            </w:r>
          </w:p>
        </w:tc>
        <w:tc>
          <w:tcPr>
            <w:tcW w:w="1701" w:type="dxa"/>
          </w:tcPr>
          <w:p w14:paraId="7C0F8C9F" w14:textId="7D91FD9E" w:rsidR="00131D8E" w:rsidRPr="00285ABE" w:rsidRDefault="007C4AD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486F9C7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2F48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AEDA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 год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CE681" w14:textId="63E4AF61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12910">
              <w:rPr>
                <w:rFonts w:ascii="Times New Roman" w:hAnsi="Times New Roman" w:cs="Times New Roman"/>
                <w:sz w:val="24"/>
                <w:szCs w:val="24"/>
              </w:rPr>
              <w:t>исло (чел.) за период с 1</w:t>
            </w:r>
            <w:r w:rsidR="00ED53DE">
              <w:rPr>
                <w:rFonts w:ascii="Times New Roman" w:hAnsi="Times New Roman" w:cs="Times New Roman"/>
                <w:sz w:val="24"/>
                <w:szCs w:val="24"/>
              </w:rPr>
              <w:t>января по 31 марта</w:t>
            </w:r>
            <w:r w:rsidR="00F12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2283C8D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полный 1 год</w:t>
            </w:r>
          </w:p>
        </w:tc>
        <w:tc>
          <w:tcPr>
            <w:tcW w:w="1701" w:type="dxa"/>
          </w:tcPr>
          <w:p w14:paraId="34BCC21D" w14:textId="69CDF06F" w:rsidR="00131D8E" w:rsidRPr="00285ABE" w:rsidRDefault="00135BA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31D8E" w:rsidRPr="00285ABE" w14:paraId="1EC60D2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34BF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6136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2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42E90" w14:textId="40D6DFA8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12910">
              <w:rPr>
                <w:rFonts w:ascii="Times New Roman" w:hAnsi="Times New Roman" w:cs="Times New Roman"/>
                <w:sz w:val="24"/>
                <w:szCs w:val="24"/>
              </w:rPr>
              <w:t>исло (чел.) за период с 1</w:t>
            </w:r>
            <w:r w:rsidR="00ED53DE">
              <w:rPr>
                <w:rFonts w:ascii="Times New Roman" w:hAnsi="Times New Roman" w:cs="Times New Roman"/>
                <w:sz w:val="24"/>
                <w:szCs w:val="24"/>
              </w:rPr>
              <w:t xml:space="preserve">января по 31 марта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70AB2EB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2 года</w:t>
            </w:r>
          </w:p>
        </w:tc>
        <w:tc>
          <w:tcPr>
            <w:tcW w:w="1701" w:type="dxa"/>
          </w:tcPr>
          <w:p w14:paraId="722C0B9A" w14:textId="57FBE153" w:rsidR="00131D8E" w:rsidRPr="00285ABE" w:rsidRDefault="00D4602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31D8E" w:rsidRPr="00285ABE" w14:paraId="2961FD8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F374E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86C5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3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0A503" w14:textId="5CB19F86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12910">
              <w:rPr>
                <w:rFonts w:ascii="Times New Roman" w:hAnsi="Times New Roman" w:cs="Times New Roman"/>
                <w:sz w:val="24"/>
                <w:szCs w:val="24"/>
              </w:rPr>
              <w:t>исло (чел.) за период с 1</w:t>
            </w:r>
            <w:r w:rsidR="00ED53D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F12910">
              <w:rPr>
                <w:rFonts w:ascii="Times New Roman" w:hAnsi="Times New Roman" w:cs="Times New Roman"/>
                <w:sz w:val="24"/>
                <w:szCs w:val="24"/>
              </w:rPr>
              <w:t xml:space="preserve"> по 31 </w:t>
            </w:r>
            <w:r w:rsidR="00ED53DE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6A873D6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3 года</w:t>
            </w:r>
          </w:p>
        </w:tc>
        <w:tc>
          <w:tcPr>
            <w:tcW w:w="1701" w:type="dxa"/>
          </w:tcPr>
          <w:p w14:paraId="614B8609" w14:textId="0324F34D" w:rsidR="00131D8E" w:rsidRPr="00285ABE" w:rsidRDefault="00D46026" w:rsidP="008416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131D8E" w:rsidRPr="00285ABE" w14:paraId="388D3E9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72FD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2BC6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4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33DFF" w14:textId="495F19A0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333F4">
              <w:rPr>
                <w:rFonts w:ascii="Times New Roman" w:hAnsi="Times New Roman" w:cs="Times New Roman"/>
                <w:sz w:val="24"/>
                <w:szCs w:val="24"/>
              </w:rPr>
              <w:t>исло (чел.) за период с 1</w:t>
            </w:r>
            <w:r w:rsidR="00ED53D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F12910">
              <w:rPr>
                <w:rFonts w:ascii="Times New Roman" w:hAnsi="Times New Roman" w:cs="Times New Roman"/>
                <w:sz w:val="24"/>
                <w:szCs w:val="24"/>
              </w:rPr>
              <w:t xml:space="preserve"> по 31 </w:t>
            </w:r>
            <w:r w:rsidR="00ED53DE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6C6E336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4 года</w:t>
            </w:r>
          </w:p>
        </w:tc>
        <w:tc>
          <w:tcPr>
            <w:tcW w:w="1701" w:type="dxa"/>
          </w:tcPr>
          <w:p w14:paraId="5AB6F977" w14:textId="0FE59FC5" w:rsidR="00131D8E" w:rsidRPr="00285ABE" w:rsidRDefault="00D4602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131D8E" w:rsidRPr="00285ABE" w14:paraId="26F5E4A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72A6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3964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5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9E7BB" w14:textId="133B2C79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F12910">
              <w:rPr>
                <w:rFonts w:ascii="Times New Roman" w:hAnsi="Times New Roman" w:cs="Times New Roman"/>
                <w:sz w:val="24"/>
                <w:szCs w:val="24"/>
              </w:rPr>
              <w:t>сло (чел.) за период с 1</w:t>
            </w:r>
            <w:r w:rsidR="00C0243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F12910">
              <w:rPr>
                <w:rFonts w:ascii="Times New Roman" w:hAnsi="Times New Roman" w:cs="Times New Roman"/>
                <w:sz w:val="24"/>
                <w:szCs w:val="24"/>
              </w:rPr>
              <w:t xml:space="preserve"> по 31 </w:t>
            </w:r>
            <w:r w:rsidR="00C0243E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7ABBD00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полных 5 лет</w:t>
            </w:r>
          </w:p>
        </w:tc>
        <w:tc>
          <w:tcPr>
            <w:tcW w:w="1701" w:type="dxa"/>
          </w:tcPr>
          <w:p w14:paraId="1228168D" w14:textId="3F2B440F" w:rsidR="00131D8E" w:rsidRPr="00285ABE" w:rsidRDefault="00D4602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31D8E" w:rsidRPr="00285ABE" w14:paraId="337930CC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2CFA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5682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6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A61C3" w14:textId="16BD99BB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сло (чел.) за период с 1</w:t>
            </w:r>
            <w:r w:rsidR="00C0243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 по 31 </w:t>
            </w:r>
            <w:r w:rsidR="00C0243E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0575406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6 лет</w:t>
            </w:r>
          </w:p>
        </w:tc>
        <w:tc>
          <w:tcPr>
            <w:tcW w:w="1701" w:type="dxa"/>
          </w:tcPr>
          <w:p w14:paraId="7E343243" w14:textId="1DE044A8" w:rsidR="00131D8E" w:rsidRPr="00285ABE" w:rsidRDefault="00D4602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131D8E" w:rsidRPr="00285ABE" w14:paraId="7BE9D50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1D0B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09E5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7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79A12" w14:textId="7948B7E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исло (чел</w:t>
            </w:r>
            <w:r w:rsidR="00C0243E">
              <w:rPr>
                <w:rFonts w:ascii="Times New Roman" w:hAnsi="Times New Roman" w:cs="Times New Roman"/>
                <w:sz w:val="24"/>
                <w:szCs w:val="24"/>
              </w:rPr>
              <w:t>.) за период с 1</w:t>
            </w:r>
            <w:proofErr w:type="gramStart"/>
            <w:r w:rsidR="00C0243E">
              <w:rPr>
                <w:rFonts w:ascii="Times New Roman" w:hAnsi="Times New Roman" w:cs="Times New Roman"/>
                <w:sz w:val="24"/>
                <w:szCs w:val="24"/>
              </w:rPr>
              <w:t>января  по</w:t>
            </w:r>
            <w:proofErr w:type="gramEnd"/>
            <w:r w:rsidR="00C0243E">
              <w:rPr>
                <w:rFonts w:ascii="Times New Roman" w:hAnsi="Times New Roman" w:cs="Times New Roman"/>
                <w:sz w:val="24"/>
                <w:szCs w:val="24"/>
              </w:rPr>
              <w:t xml:space="preserve"> 31 марта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012E60E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7 лет</w:t>
            </w:r>
          </w:p>
        </w:tc>
        <w:tc>
          <w:tcPr>
            <w:tcW w:w="1701" w:type="dxa"/>
          </w:tcPr>
          <w:p w14:paraId="6B4973BC" w14:textId="1C55594A" w:rsidR="00131D8E" w:rsidRPr="00285ABE" w:rsidRDefault="00D4602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31D8E" w:rsidRPr="00285ABE" w14:paraId="432B67FE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D675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28F0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8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60D9B" w14:textId="2B9BAC9C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исло (чел.) за период с 1</w:t>
            </w:r>
            <w:r w:rsidR="00C02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0243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31 </w:t>
            </w:r>
            <w:r w:rsidR="00C0243E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7BC4DC2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8 лет</w:t>
            </w:r>
          </w:p>
        </w:tc>
        <w:tc>
          <w:tcPr>
            <w:tcW w:w="1701" w:type="dxa"/>
          </w:tcPr>
          <w:p w14:paraId="4A3DE29C" w14:textId="019A0D82" w:rsidR="00131D8E" w:rsidRPr="004C6873" w:rsidRDefault="00D4602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131D8E" w:rsidRPr="00285ABE" w14:paraId="4027316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155A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F2A4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9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6AEF4" w14:textId="60CE887C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сло (чел.) за период с 1</w:t>
            </w:r>
            <w:r w:rsidR="00C0243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 по 31 </w:t>
            </w:r>
            <w:r w:rsidR="00C0243E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3AF29E7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9 лет</w:t>
            </w:r>
          </w:p>
        </w:tc>
        <w:tc>
          <w:tcPr>
            <w:tcW w:w="1701" w:type="dxa"/>
          </w:tcPr>
          <w:p w14:paraId="08B5C3DA" w14:textId="3CA93FFF" w:rsidR="00131D8E" w:rsidRPr="00285ABE" w:rsidRDefault="00D4602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31D8E" w:rsidRPr="00285ABE" w14:paraId="57B8099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F008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4192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10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5CC67" w14:textId="280B0A26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исло (чел.) за период с 1</w:t>
            </w:r>
            <w:r w:rsidR="00C0243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 по 31 </w:t>
            </w:r>
            <w:r w:rsidR="00C0243E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789F601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10 лет</w:t>
            </w:r>
          </w:p>
        </w:tc>
        <w:tc>
          <w:tcPr>
            <w:tcW w:w="1701" w:type="dxa"/>
          </w:tcPr>
          <w:p w14:paraId="15361B0A" w14:textId="09D7BBAC" w:rsidR="00131D8E" w:rsidRPr="00285ABE" w:rsidRDefault="00D4602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31D8E" w:rsidRPr="00285ABE" w14:paraId="3B290C6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530E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23DE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11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E7A6D" w14:textId="4D68F98E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) за период с 1</w:t>
            </w:r>
            <w:r w:rsidR="00C0243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 по 31 </w:t>
            </w:r>
            <w:r w:rsidR="00C0243E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4EBB6C7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11 лет</w:t>
            </w:r>
          </w:p>
        </w:tc>
        <w:tc>
          <w:tcPr>
            <w:tcW w:w="1701" w:type="dxa"/>
          </w:tcPr>
          <w:p w14:paraId="073C9B93" w14:textId="574802EE" w:rsidR="00131D8E" w:rsidRPr="00285ABE" w:rsidRDefault="00D4602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31D8E" w:rsidRPr="00285ABE" w14:paraId="6E0F284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E8A0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917BD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12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7DBE4" w14:textId="272C52D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исло (чел.) за период с 1</w:t>
            </w:r>
            <w:r w:rsidR="00C0243E">
              <w:rPr>
                <w:rFonts w:ascii="Times New Roman" w:hAnsi="Times New Roman" w:cs="Times New Roman"/>
                <w:sz w:val="24"/>
                <w:szCs w:val="24"/>
              </w:rPr>
              <w:t xml:space="preserve">января по 31 </w:t>
            </w:r>
            <w:proofErr w:type="gramStart"/>
            <w:r w:rsidR="00C0243E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  <w:proofErr w:type="gram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года, имеющих в соответствии со свидетельством о </w:t>
            </w:r>
          </w:p>
          <w:p w14:paraId="15CB811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12 лет</w:t>
            </w:r>
          </w:p>
        </w:tc>
        <w:tc>
          <w:tcPr>
            <w:tcW w:w="1701" w:type="dxa"/>
          </w:tcPr>
          <w:p w14:paraId="3B23F8DE" w14:textId="23888221" w:rsidR="00131D8E" w:rsidRPr="00285ABE" w:rsidRDefault="00D4602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31D8E" w:rsidRPr="00285ABE" w14:paraId="591F4D1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803A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106C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13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E6D84" w14:textId="54F1F9ED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исло (чел.) за период с 1</w:t>
            </w:r>
            <w:r w:rsidR="00C0243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 по 31 </w:t>
            </w:r>
            <w:r w:rsidR="00C0243E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746C3DA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13 лет</w:t>
            </w:r>
          </w:p>
        </w:tc>
        <w:tc>
          <w:tcPr>
            <w:tcW w:w="1701" w:type="dxa"/>
          </w:tcPr>
          <w:p w14:paraId="77858A80" w14:textId="09E039B3" w:rsidR="00131D8E" w:rsidRPr="00285ABE" w:rsidRDefault="00D4602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31D8E" w:rsidRPr="00285ABE" w14:paraId="51C0CF35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DE15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AD35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14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9CF46" w14:textId="7DE362DE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</w:t>
            </w:r>
            <w:r w:rsidR="00C0243E">
              <w:rPr>
                <w:rFonts w:ascii="Times New Roman" w:hAnsi="Times New Roman" w:cs="Times New Roman"/>
                <w:sz w:val="24"/>
                <w:szCs w:val="24"/>
              </w:rPr>
              <w:t xml:space="preserve">) за период с 1января по 31 </w:t>
            </w:r>
            <w:proofErr w:type="gramStart"/>
            <w:r w:rsidR="00C0243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</w:t>
            </w:r>
            <w:proofErr w:type="gram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года, имеющих в соответствии со свидетельством о </w:t>
            </w:r>
          </w:p>
          <w:p w14:paraId="12018C3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14 лет</w:t>
            </w:r>
          </w:p>
        </w:tc>
        <w:tc>
          <w:tcPr>
            <w:tcW w:w="1701" w:type="dxa"/>
          </w:tcPr>
          <w:p w14:paraId="606D0760" w14:textId="2880FA40" w:rsidR="00131D8E" w:rsidRPr="00285ABE" w:rsidRDefault="00D4602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31D8E" w:rsidRPr="00285ABE" w14:paraId="7AD7B51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9FC3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DD3A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15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C6E88" w14:textId="74C89961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исло (чел.) за период с 1</w:t>
            </w:r>
            <w:r w:rsidR="00C0243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 по 31 </w:t>
            </w:r>
            <w:r w:rsidR="00C0243E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0048FCE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15 лет</w:t>
            </w:r>
          </w:p>
        </w:tc>
        <w:tc>
          <w:tcPr>
            <w:tcW w:w="1701" w:type="dxa"/>
          </w:tcPr>
          <w:p w14:paraId="0B19E0F4" w14:textId="50D6A5FA" w:rsidR="00131D8E" w:rsidRPr="00285ABE" w:rsidRDefault="00D4602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131D8E" w:rsidRPr="00285ABE" w14:paraId="079775A9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AA9A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BFCA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16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7A1D3" w14:textId="6683B3DD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исло (чел.) за период с 1</w:t>
            </w:r>
            <w:proofErr w:type="gramStart"/>
            <w:r w:rsidR="00C0243E">
              <w:rPr>
                <w:rFonts w:ascii="Times New Roman" w:hAnsi="Times New Roman" w:cs="Times New Roman"/>
                <w:sz w:val="24"/>
                <w:szCs w:val="24"/>
              </w:rPr>
              <w:t>января  по</w:t>
            </w:r>
            <w:proofErr w:type="gramEnd"/>
            <w:r w:rsidR="00C0243E">
              <w:rPr>
                <w:rFonts w:ascii="Times New Roman" w:hAnsi="Times New Roman" w:cs="Times New Roman"/>
                <w:sz w:val="24"/>
                <w:szCs w:val="24"/>
              </w:rPr>
              <w:t xml:space="preserve"> 31 марта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510806B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16 лет</w:t>
            </w:r>
          </w:p>
        </w:tc>
        <w:tc>
          <w:tcPr>
            <w:tcW w:w="1701" w:type="dxa"/>
          </w:tcPr>
          <w:p w14:paraId="3BF6D6B3" w14:textId="20D98F45" w:rsidR="00131D8E" w:rsidRPr="00285ABE" w:rsidRDefault="00D4602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31D8E" w:rsidRPr="00285ABE" w14:paraId="1972EE2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985B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DAEB6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17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6DF23" w14:textId="49A379F5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исло (чел.) за период с 1</w:t>
            </w:r>
            <w:proofErr w:type="gramStart"/>
            <w:r w:rsidR="00ED53DE">
              <w:rPr>
                <w:rFonts w:ascii="Times New Roman" w:hAnsi="Times New Roman" w:cs="Times New Roman"/>
                <w:sz w:val="24"/>
                <w:szCs w:val="24"/>
              </w:rPr>
              <w:t>января  по</w:t>
            </w:r>
            <w:proofErr w:type="gramEnd"/>
            <w:r w:rsidR="00ED53DE">
              <w:rPr>
                <w:rFonts w:ascii="Times New Roman" w:hAnsi="Times New Roman" w:cs="Times New Roman"/>
                <w:sz w:val="24"/>
                <w:szCs w:val="24"/>
              </w:rPr>
              <w:t xml:space="preserve"> 31 марта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142B051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17 лет</w:t>
            </w:r>
          </w:p>
        </w:tc>
        <w:tc>
          <w:tcPr>
            <w:tcW w:w="1701" w:type="dxa"/>
          </w:tcPr>
          <w:p w14:paraId="516E8F0E" w14:textId="0B012B48" w:rsidR="00131D8E" w:rsidRPr="00285ABE" w:rsidRDefault="00D4602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31D8E" w:rsidRPr="00285ABE" w14:paraId="35E79D6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6927B88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33DF8CE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18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222E5789" w14:textId="559751C4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исло (чел.) за период с 1</w:t>
            </w:r>
            <w:r w:rsidR="00ED53D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 по 31 </w:t>
            </w:r>
            <w:r w:rsidR="00ED53DE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66E0EAC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18 лет</w:t>
            </w:r>
          </w:p>
        </w:tc>
        <w:tc>
          <w:tcPr>
            <w:tcW w:w="1701" w:type="dxa"/>
          </w:tcPr>
          <w:p w14:paraId="5D9B9D1F" w14:textId="3B1A227F" w:rsidR="00131D8E" w:rsidRPr="00285ABE" w:rsidRDefault="00D4602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31D8E" w:rsidRPr="00285ABE" w14:paraId="068B9EA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D7A6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D143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19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E2DB1" w14:textId="4334D631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за период с 1</w:t>
            </w:r>
            <w:r w:rsidR="00ED53D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 по 31 </w:t>
            </w:r>
            <w:r w:rsidR="00ED53DE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24CBCEB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19 лет</w:t>
            </w:r>
          </w:p>
        </w:tc>
        <w:tc>
          <w:tcPr>
            <w:tcW w:w="1701" w:type="dxa"/>
          </w:tcPr>
          <w:p w14:paraId="39C64681" w14:textId="58054E9A" w:rsidR="00131D8E" w:rsidRPr="00285ABE" w:rsidRDefault="00135BA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31D8E" w:rsidRPr="00285ABE" w14:paraId="1869F9B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233B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63B5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20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01062" w14:textId="05F165BC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сло (чел.) за период с 1</w:t>
            </w:r>
            <w:r w:rsidR="00ED53DE">
              <w:rPr>
                <w:rFonts w:ascii="Times New Roman" w:hAnsi="Times New Roman" w:cs="Times New Roman"/>
                <w:sz w:val="24"/>
                <w:szCs w:val="24"/>
              </w:rPr>
              <w:t>января по 31 марта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2131893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20 лет</w:t>
            </w:r>
          </w:p>
        </w:tc>
        <w:tc>
          <w:tcPr>
            <w:tcW w:w="1701" w:type="dxa"/>
          </w:tcPr>
          <w:p w14:paraId="046B034B" w14:textId="4BCE1CB2" w:rsidR="00131D8E" w:rsidRPr="00285ABE" w:rsidRDefault="00135BA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31D8E" w:rsidRPr="00285ABE" w14:paraId="3B68BC6E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D8E1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FD89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21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4544C" w14:textId="5A70F65D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исло (чел.) за период с 1</w:t>
            </w:r>
            <w:proofErr w:type="gramStart"/>
            <w:r w:rsidR="00ED53DE">
              <w:rPr>
                <w:rFonts w:ascii="Times New Roman" w:hAnsi="Times New Roman" w:cs="Times New Roman"/>
                <w:sz w:val="24"/>
                <w:szCs w:val="24"/>
              </w:rPr>
              <w:t>января  по</w:t>
            </w:r>
            <w:proofErr w:type="gramEnd"/>
            <w:r w:rsidR="00ED53DE">
              <w:rPr>
                <w:rFonts w:ascii="Times New Roman" w:hAnsi="Times New Roman" w:cs="Times New Roman"/>
                <w:sz w:val="24"/>
                <w:szCs w:val="24"/>
              </w:rPr>
              <w:t xml:space="preserve"> 31 марта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0C22B9B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полный 21 год</w:t>
            </w:r>
          </w:p>
        </w:tc>
        <w:tc>
          <w:tcPr>
            <w:tcW w:w="1701" w:type="dxa"/>
          </w:tcPr>
          <w:p w14:paraId="36E3C58B" w14:textId="77777777" w:rsidR="00131D8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3C17C5" w14:textId="5B1E3A3D" w:rsidR="007C4AD6" w:rsidRPr="00285ABE" w:rsidRDefault="007C4AD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43BA009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195F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2DB9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22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E951C" w14:textId="78ACF8DA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исло (чел.) за период с 1</w:t>
            </w:r>
            <w:proofErr w:type="gramStart"/>
            <w:r w:rsidR="00ED53DE">
              <w:rPr>
                <w:rFonts w:ascii="Times New Roman" w:hAnsi="Times New Roman" w:cs="Times New Roman"/>
                <w:sz w:val="24"/>
                <w:szCs w:val="24"/>
              </w:rPr>
              <w:t>января  по</w:t>
            </w:r>
            <w:proofErr w:type="gramEnd"/>
            <w:r w:rsidR="00ED53DE">
              <w:rPr>
                <w:rFonts w:ascii="Times New Roman" w:hAnsi="Times New Roman" w:cs="Times New Roman"/>
                <w:sz w:val="24"/>
                <w:szCs w:val="24"/>
              </w:rPr>
              <w:t xml:space="preserve"> 31 марта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37CB0C9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22 года</w:t>
            </w:r>
          </w:p>
        </w:tc>
        <w:tc>
          <w:tcPr>
            <w:tcW w:w="1701" w:type="dxa"/>
          </w:tcPr>
          <w:p w14:paraId="59CCA4D5" w14:textId="77777777" w:rsidR="00131D8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ADF5C4" w14:textId="1ADC5A7F" w:rsidR="007C4AD6" w:rsidRPr="00285ABE" w:rsidRDefault="007C4AD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40B6ECD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4CCD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3FC6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23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5AA4C" w14:textId="5190D744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исло (чел.) за период с 1</w:t>
            </w:r>
            <w:proofErr w:type="gramStart"/>
            <w:r w:rsidR="00ED53DE">
              <w:rPr>
                <w:rFonts w:ascii="Times New Roman" w:hAnsi="Times New Roman" w:cs="Times New Roman"/>
                <w:sz w:val="24"/>
                <w:szCs w:val="24"/>
              </w:rPr>
              <w:t>января  по</w:t>
            </w:r>
            <w:proofErr w:type="gramEnd"/>
            <w:r w:rsidR="00ED53DE">
              <w:rPr>
                <w:rFonts w:ascii="Times New Roman" w:hAnsi="Times New Roman" w:cs="Times New Roman"/>
                <w:sz w:val="24"/>
                <w:szCs w:val="24"/>
              </w:rPr>
              <w:t xml:space="preserve"> 31 марта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4BB2DAA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23 года</w:t>
            </w:r>
          </w:p>
        </w:tc>
        <w:tc>
          <w:tcPr>
            <w:tcW w:w="1701" w:type="dxa"/>
          </w:tcPr>
          <w:p w14:paraId="37BA1F42" w14:textId="77777777" w:rsidR="00131D8E" w:rsidRDefault="007C4AD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77B4FF3" w14:textId="7A4E0156" w:rsidR="007C4AD6" w:rsidRPr="00285ABE" w:rsidRDefault="007C4AD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79E2F59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93D4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10E6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старше 23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29368" w14:textId="4F0273E0" w:rsidR="00131D8E" w:rsidRPr="00285ABE" w:rsidRDefault="00131D8E" w:rsidP="00ED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сло (чел.) за период с 1</w:t>
            </w:r>
            <w:r w:rsidR="00ED53D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 по 31 </w:t>
            </w:r>
            <w:r w:rsidR="00ED53DE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отчетного года, имеющих в соответствии со свидетельством о рождении полны 24 года и старше</w:t>
            </w:r>
          </w:p>
        </w:tc>
        <w:tc>
          <w:tcPr>
            <w:tcW w:w="1701" w:type="dxa"/>
          </w:tcPr>
          <w:p w14:paraId="39B298F9" w14:textId="77777777" w:rsidR="00131D8E" w:rsidRDefault="007C4AD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9CDDEA3" w14:textId="13A35DCE" w:rsidR="007C4AD6" w:rsidRPr="00285ABE" w:rsidRDefault="007C4AD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45957E4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4B50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12A6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первично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483F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14:paraId="5C586131" w14:textId="4FCEAF1A" w:rsidR="00131D8E" w:rsidRPr="00285ABE" w:rsidRDefault="00D4602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</w:tr>
      <w:tr w:rsidR="00131D8E" w:rsidRPr="00285ABE" w14:paraId="5B1732F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B373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226B1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повторно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2FB9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общего числа </w:t>
            </w:r>
          </w:p>
          <w:p w14:paraId="732BA0F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обследованных на данной ПМПК (строки 1.1.) без учета частоты повторных обследований (уникальные упоминания в базе данных), включая любые повторные обращения за обследованием, в том числе не только в отчетном году</w:t>
            </w:r>
          </w:p>
        </w:tc>
        <w:tc>
          <w:tcPr>
            <w:tcW w:w="1701" w:type="dxa"/>
          </w:tcPr>
          <w:p w14:paraId="6BCAB88F" w14:textId="313AC27C" w:rsidR="00131D8E" w:rsidRPr="00285ABE" w:rsidRDefault="00D4602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131D8E" w:rsidRPr="00285ABE" w14:paraId="7F4C7A6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B390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7685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мужского пола,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B485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14:paraId="3E633747" w14:textId="1198BB0B" w:rsidR="00131D8E" w:rsidRPr="00285ABE" w:rsidRDefault="00D4602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131D8E" w:rsidRPr="00285ABE" w14:paraId="50098124" w14:textId="77777777" w:rsidTr="008C7407">
        <w:trPr>
          <w:trHeight w:val="173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1AD6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6CB9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них, в том числе повторно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D6B5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мужского пола (строки 1.4.), включая любые повторные обращения за обследованием, в том числе не только в отчетном году</w:t>
            </w:r>
          </w:p>
        </w:tc>
        <w:tc>
          <w:tcPr>
            <w:tcW w:w="1701" w:type="dxa"/>
          </w:tcPr>
          <w:p w14:paraId="632CFD97" w14:textId="0CB12F45" w:rsidR="00131D8E" w:rsidRPr="00285ABE" w:rsidRDefault="002B4D4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131D8E" w:rsidRPr="00285ABE" w14:paraId="753CAF06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C228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4CCA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женского пола,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C5DC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14:paraId="6B45F108" w14:textId="1B4BF232" w:rsidR="00131D8E" w:rsidRPr="00285ABE" w:rsidRDefault="00135BA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131D8E" w:rsidRPr="00285ABE" w14:paraId="418FEFD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3616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C9FB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них, в том числе повторно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8B7A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женского пола (строки 1.5.), включая любые повторные обращения за обследованием, в том числе не только в отчетном году</w:t>
            </w:r>
          </w:p>
        </w:tc>
        <w:tc>
          <w:tcPr>
            <w:tcW w:w="1701" w:type="dxa"/>
          </w:tcPr>
          <w:p w14:paraId="040B5386" w14:textId="0BFF5574" w:rsidR="00131D8E" w:rsidRPr="00285ABE" w:rsidRDefault="002B4D4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131D8E" w:rsidRPr="00285ABE" w14:paraId="0406173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F0820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9944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детей, оставшихся без попечения родителей и детей-сирот,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AF93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14:paraId="04B738AE" w14:textId="1F2B4A9A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4783E53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4A48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937F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находящиеся на возмездной опеке, кроме ДДИ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600D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детей, оставшихся без попечения родителей и детей-сирот (строка 1.6.)</w:t>
            </w:r>
          </w:p>
        </w:tc>
        <w:tc>
          <w:tcPr>
            <w:tcW w:w="1701" w:type="dxa"/>
          </w:tcPr>
          <w:p w14:paraId="76DAEB5A" w14:textId="2979F148" w:rsidR="00131D8E" w:rsidRPr="00285ABE" w:rsidRDefault="007C4AD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5C68B0B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C484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D2CC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них, находящиеся на безвозмездной опеке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B7A2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детей, оставшихся без попечения родителей и детей-сирот (строка 1.6.)</w:t>
            </w:r>
          </w:p>
        </w:tc>
        <w:tc>
          <w:tcPr>
            <w:tcW w:w="1701" w:type="dxa"/>
          </w:tcPr>
          <w:p w14:paraId="4969016E" w14:textId="6FBD726F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76BEB76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374FB7C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0849B3E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находящиеся на полном государственном обеспечении,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0E871BE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детей, оставшихся без попечения родителей и детей-сирот (строка 1.6.)</w:t>
            </w:r>
          </w:p>
        </w:tc>
        <w:tc>
          <w:tcPr>
            <w:tcW w:w="1701" w:type="dxa"/>
          </w:tcPr>
          <w:p w14:paraId="704734BA" w14:textId="51DBEF2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20F57AB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F0A1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1.6.3.1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2F13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ДДИ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BC0A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лиц, находящихся на полном государственном обеспечении (строка 1.6.3.)</w:t>
            </w:r>
          </w:p>
        </w:tc>
        <w:tc>
          <w:tcPr>
            <w:tcW w:w="1701" w:type="dxa"/>
          </w:tcPr>
          <w:p w14:paraId="6DCB07C1" w14:textId="7D729B7B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084589B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08A4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1.6.3.2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5A58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ПНИ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CF14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лиц, находящихся на полном государственном обеспечении (строка 1.6.3.)</w:t>
            </w:r>
          </w:p>
        </w:tc>
        <w:tc>
          <w:tcPr>
            <w:tcW w:w="1701" w:type="dxa"/>
          </w:tcPr>
          <w:p w14:paraId="20A22A82" w14:textId="30C3C89A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3673304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18FD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915B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дети-инвалиды и инвалиды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1B2E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14:paraId="47B99AC4" w14:textId="1F10FE9F" w:rsidR="00131D8E" w:rsidRPr="00285ABE" w:rsidRDefault="002B4D4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131D8E" w:rsidRPr="00285ABE" w14:paraId="204D978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04D9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E6BD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дети инвалиды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C991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инвалидов и инвалидов (строка 1.7.)</w:t>
            </w:r>
          </w:p>
        </w:tc>
        <w:tc>
          <w:tcPr>
            <w:tcW w:w="1701" w:type="dxa"/>
          </w:tcPr>
          <w:p w14:paraId="2989A361" w14:textId="32663982" w:rsidR="00131D8E" w:rsidRPr="00285ABE" w:rsidRDefault="002B4D4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131D8E" w:rsidRPr="00285ABE" w14:paraId="725D66B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B075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53A4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инвалиды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A371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инвалидов и инвалидов (строка 1.7.)</w:t>
            </w:r>
          </w:p>
        </w:tc>
        <w:tc>
          <w:tcPr>
            <w:tcW w:w="1701" w:type="dxa"/>
          </w:tcPr>
          <w:p w14:paraId="03D08A7C" w14:textId="66F2395E" w:rsidR="00131D8E" w:rsidRPr="00285ABE" w:rsidRDefault="002B4D4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31D8E" w:rsidRPr="00285ABE" w14:paraId="5C12F71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9CEF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505B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лица с ОВЗ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9E5B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14:paraId="546FB22B" w14:textId="177E3315" w:rsidR="00131D8E" w:rsidRPr="00285ABE" w:rsidRDefault="002B4D46" w:rsidP="008C74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88</w:t>
            </w:r>
          </w:p>
        </w:tc>
      </w:tr>
      <w:tr w:rsidR="00131D8E" w:rsidRPr="00285ABE" w14:paraId="3333642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EBEB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67E1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лица с ОВЗ и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11B5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лиц с ОВЗ (строка </w:t>
            </w:r>
          </w:p>
          <w:p w14:paraId="7823B02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1.8.)</w:t>
            </w:r>
          </w:p>
        </w:tc>
        <w:tc>
          <w:tcPr>
            <w:tcW w:w="1701" w:type="dxa"/>
          </w:tcPr>
          <w:p w14:paraId="0C299B31" w14:textId="498FAB71" w:rsidR="00131D8E" w:rsidRPr="00285ABE" w:rsidRDefault="007C4AD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131D8E" w:rsidRPr="00285ABE" w14:paraId="322F2C6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6966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4733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Из них лица с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3D1C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14:paraId="15E2A05F" w14:textId="27B0F468" w:rsidR="00131D8E" w:rsidRPr="00285ABE" w:rsidRDefault="007C4AD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131D8E" w:rsidRPr="00285ABE" w14:paraId="2D069BC5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69D9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7A81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лица с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делинквентным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7F06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общего числа обследованных на ПМПК лиц с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(строка 1.9.)</w:t>
            </w:r>
          </w:p>
        </w:tc>
        <w:tc>
          <w:tcPr>
            <w:tcW w:w="1701" w:type="dxa"/>
          </w:tcPr>
          <w:p w14:paraId="0E6E001A" w14:textId="4A9D08E8" w:rsidR="00131D8E" w:rsidRPr="00285ABE" w:rsidRDefault="007C4AD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131D8E" w:rsidRPr="00285ABE" w14:paraId="63ABD3A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2ADF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9CE2B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Из них, недостаточно владеющие русским языком для освоения образовательной программы </w:t>
            </w:r>
          </w:p>
          <w:p w14:paraId="15D6FE3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(билингвизм(двуязычие))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47A5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1.1.), зафиксированные в соответствии с заявлением родителей/законных представителей или выявленные в ходе ПМПК</w:t>
            </w:r>
          </w:p>
        </w:tc>
        <w:tc>
          <w:tcPr>
            <w:tcW w:w="1701" w:type="dxa"/>
          </w:tcPr>
          <w:p w14:paraId="1F3587EA" w14:textId="5E778DCB" w:rsidR="00131D8E" w:rsidRPr="00285ABE" w:rsidRDefault="002B4D4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131D8E" w:rsidRPr="00285ABE" w14:paraId="2870BD9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4927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42B1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них, дети, нуждающиеся в психолого-педагогической помощи (ст.42 №273-ФЗ)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6B46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(строка 1.1.)</w:t>
            </w:r>
          </w:p>
        </w:tc>
        <w:tc>
          <w:tcPr>
            <w:tcW w:w="1701" w:type="dxa"/>
          </w:tcPr>
          <w:p w14:paraId="60C2B398" w14:textId="0B06A4C8" w:rsidR="00131D8E" w:rsidRPr="00285ABE" w:rsidRDefault="002B4D46" w:rsidP="008C74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148</w:t>
            </w:r>
          </w:p>
        </w:tc>
      </w:tr>
      <w:tr w:rsidR="00131D8E" w:rsidRPr="00285ABE" w14:paraId="3CE9910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5140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D4A4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обучающиеся, нуждающиеся в специальных условиях при прохождении ГИА-9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7261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Строки 1.1</w:t>
            </w:r>
          </w:p>
        </w:tc>
        <w:tc>
          <w:tcPr>
            <w:tcW w:w="1701" w:type="dxa"/>
          </w:tcPr>
          <w:p w14:paraId="579CFED8" w14:textId="53A0D19C" w:rsidR="00131D8E" w:rsidRPr="00285ABE" w:rsidRDefault="002B4D4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131D8E" w:rsidRPr="00285ABE" w14:paraId="56D73ED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E0E0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D749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Из них обучающиеся, нуждающиеся в специальных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при прохождении ГИА-11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DBDD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(чел.) из общего числа обследованных на ПМПК Строки 1.1</w:t>
            </w:r>
          </w:p>
        </w:tc>
        <w:tc>
          <w:tcPr>
            <w:tcW w:w="1701" w:type="dxa"/>
          </w:tcPr>
          <w:p w14:paraId="1F388872" w14:textId="045A3CF7" w:rsidR="00131D8E" w:rsidRPr="00285ABE" w:rsidRDefault="002B4D4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31D8E" w:rsidRPr="00285ABE" w14:paraId="5EA47F05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921473" w14:textId="77777777" w:rsidR="00131D8E" w:rsidRPr="00285ABE" w:rsidRDefault="00131D8E" w:rsidP="00131D8E">
            <w:pPr>
              <w:spacing w:after="46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127338D" w14:textId="77777777" w:rsidR="00131D8E" w:rsidRPr="003F7BBF" w:rsidRDefault="00131D8E" w:rsidP="00131D8E">
            <w:pPr>
              <w:spacing w:after="46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B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ДАННЫЕ О ЛИЦАХ, ОБСЛЕДОВАННЫХ НА ПМПК, ПО</w:t>
            </w:r>
          </w:p>
          <w:p w14:paraId="07F195C6" w14:textId="77777777" w:rsidR="00131D8E" w:rsidRPr="00285ABE" w:rsidRDefault="00131D8E" w:rsidP="00131D8E">
            <w:pPr>
              <w:spacing w:after="46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5A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ОРГАНИЗАЦИЯМ/ЛИЦАМ, </w:t>
            </w:r>
            <w:r w:rsidRPr="003F7B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ИНИЦИИРОВАВШИМ/НАПРАВИВШИМ</w:t>
            </w:r>
          </w:p>
          <w:p w14:paraId="5A0B6F9F" w14:textId="77777777" w:rsidR="00131D8E" w:rsidRPr="00285ABE" w:rsidRDefault="00131D8E" w:rsidP="00131D8E">
            <w:pPr>
              <w:spacing w:after="46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7B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ИХ НА</w:t>
            </w:r>
            <w:r w:rsidRPr="00285A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5A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ОБСЛЕДОВАНИЕ</w:t>
            </w:r>
          </w:p>
          <w:p w14:paraId="03C6046D" w14:textId="77777777" w:rsidR="00131D8E" w:rsidRPr="00285ABE" w:rsidRDefault="00131D8E" w:rsidP="00131D8E">
            <w:pPr>
              <w:spacing w:after="46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D8E" w:rsidRPr="00285ABE" w14:paraId="77D03EE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9D03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588F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Родители/законные представители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3AA3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лиц, обследованных на ПМПК по запросу родителей/законных представителей (приемные родители, опекуны)</w:t>
            </w:r>
          </w:p>
        </w:tc>
        <w:tc>
          <w:tcPr>
            <w:tcW w:w="1701" w:type="dxa"/>
          </w:tcPr>
          <w:p w14:paraId="3326EFF4" w14:textId="4CCDF593" w:rsidR="00131D8E" w:rsidRPr="00285ABE" w:rsidRDefault="001A117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</w:tr>
      <w:tr w:rsidR="00131D8E" w:rsidRPr="00285ABE" w14:paraId="1BD09D6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A126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70B9A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E48E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лиц, обследованных на </w:t>
            </w:r>
          </w:p>
          <w:p w14:paraId="0C8EAF1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ПМПК по направлению образовательной организации</w:t>
            </w:r>
          </w:p>
        </w:tc>
        <w:tc>
          <w:tcPr>
            <w:tcW w:w="1701" w:type="dxa"/>
          </w:tcPr>
          <w:p w14:paraId="58DFC68B" w14:textId="5AA8DFCA" w:rsidR="00131D8E" w:rsidRPr="00285ABE" w:rsidRDefault="002B4D4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131D8E" w:rsidRPr="00285ABE" w14:paraId="5E0B8EA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29F1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E94D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1DC1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лиц, обследованных на </w:t>
            </w:r>
          </w:p>
          <w:p w14:paraId="6716521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ПМПК по направлению организаций здравоохранения</w:t>
            </w:r>
          </w:p>
        </w:tc>
        <w:tc>
          <w:tcPr>
            <w:tcW w:w="1701" w:type="dxa"/>
          </w:tcPr>
          <w:p w14:paraId="5E578163" w14:textId="1B9E2825" w:rsidR="00131D8E" w:rsidRPr="00285ABE" w:rsidRDefault="005F3D0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B4D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5A01F42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7C6D694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0C6C87E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Органы/организации опеки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3AA5C0D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лиц, обследованных на ПМПК по направлению органов/организаций опеки</w:t>
            </w:r>
          </w:p>
        </w:tc>
        <w:tc>
          <w:tcPr>
            <w:tcW w:w="1701" w:type="dxa"/>
          </w:tcPr>
          <w:p w14:paraId="03E3ECD9" w14:textId="68CA8522" w:rsidR="00131D8E" w:rsidRPr="00285ABE" w:rsidRDefault="005F3D0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2C7AA05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08CA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FDE1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Органы/организации социальной защиты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918B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лиц, обследованных на ПМПК по направлению органов социальной защиты</w:t>
            </w:r>
          </w:p>
        </w:tc>
        <w:tc>
          <w:tcPr>
            <w:tcW w:w="1701" w:type="dxa"/>
          </w:tcPr>
          <w:p w14:paraId="7156DD74" w14:textId="3C6256E6" w:rsidR="00131D8E" w:rsidRPr="00285ABE" w:rsidRDefault="005F3D0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8659E29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593A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E3F0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Комиссии по делам несовершеннолетних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546A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обследованных на ПМПК по направлению КДН</w:t>
            </w:r>
          </w:p>
        </w:tc>
        <w:tc>
          <w:tcPr>
            <w:tcW w:w="1701" w:type="dxa"/>
          </w:tcPr>
          <w:p w14:paraId="5414AE0A" w14:textId="23AC7E76" w:rsidR="00131D8E" w:rsidRPr="00285ABE" w:rsidRDefault="005F3D0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5447DDB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14D4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E9A7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7F8B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обследованных на ПМПК по направлению суда</w:t>
            </w:r>
          </w:p>
        </w:tc>
        <w:tc>
          <w:tcPr>
            <w:tcW w:w="1701" w:type="dxa"/>
          </w:tcPr>
          <w:p w14:paraId="1EBD03CF" w14:textId="2B7C4498" w:rsidR="00131D8E" w:rsidRPr="00285ABE" w:rsidRDefault="005F3D0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17A323AC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10795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0BAE4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МСЭ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907E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обследованных на ПМПК по направлению МСЭ</w:t>
            </w:r>
          </w:p>
        </w:tc>
        <w:tc>
          <w:tcPr>
            <w:tcW w:w="1701" w:type="dxa"/>
          </w:tcPr>
          <w:p w14:paraId="2F20C7F1" w14:textId="596038E2" w:rsidR="00131D8E" w:rsidRPr="00285ABE" w:rsidRDefault="005F3D0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472B405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C3D0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DEA3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мест лишения свободы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F346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обследованных в местах лишения свободы</w:t>
            </w:r>
          </w:p>
        </w:tc>
        <w:tc>
          <w:tcPr>
            <w:tcW w:w="1701" w:type="dxa"/>
          </w:tcPr>
          <w:p w14:paraId="5D3AD10C" w14:textId="5B7322BF" w:rsidR="00131D8E" w:rsidRPr="00285ABE" w:rsidRDefault="005F3D0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6E28283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0E48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CF30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42C6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обследованных на основании собственных обращений</w:t>
            </w:r>
          </w:p>
        </w:tc>
        <w:tc>
          <w:tcPr>
            <w:tcW w:w="1701" w:type="dxa"/>
          </w:tcPr>
          <w:p w14:paraId="2A287BF5" w14:textId="0B3BFA72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2E3DBEB3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59C9BE2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14D9FC" w14:textId="77777777" w:rsidR="00131D8E" w:rsidRPr="00285ABE" w:rsidRDefault="00131D8E" w:rsidP="00131D8E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ЛИЦАХ, ОБСЛЕДОВАННЫХ НА ПМПК, ПО МЕСТУ ПРОХОЖДЕНИЯ ОБСЛЕДОВАНИЯ</w:t>
            </w:r>
          </w:p>
          <w:p w14:paraId="1EFB6AD2" w14:textId="77777777" w:rsidR="00131D8E" w:rsidRPr="00285ABE" w:rsidRDefault="00131D8E" w:rsidP="00131D8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4190DFC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9ACA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12B0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помещениях, закрепленных за ПМПК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D8E4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0617291D" w14:textId="38276C35" w:rsidR="00131D8E" w:rsidRPr="00285ABE" w:rsidRDefault="001A117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</w:tr>
      <w:tr w:rsidR="00131D8E" w:rsidRPr="00285ABE" w14:paraId="76F9963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5AF8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ADC6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По месту проживания обследуемого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53A1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6E02A825" w14:textId="02459EE6" w:rsidR="00131D8E" w:rsidRPr="00285ABE" w:rsidRDefault="00FE34F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17EDB3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3AE4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23AA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0F67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3E8C900B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668F3FE6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D02C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F994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медицинской организации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8199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73BAF67E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DBD334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34BC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EB00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организации социальной защиты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34F1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6A3CE8D5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A13165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52D5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8664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иной организации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964B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422900DE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4DDE7E1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4C212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1AFF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755F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2ED8CA88" w14:textId="39F6E5E2" w:rsidR="00131D8E" w:rsidRPr="00285ABE" w:rsidRDefault="001A117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31D8E" w:rsidRPr="00285ABE" w14:paraId="2E5BEE80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97815B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4A73D3" w14:textId="77777777" w:rsidR="00131D8E" w:rsidRPr="00285ABE" w:rsidRDefault="00131D8E" w:rsidP="00131D8E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ЛИЦАХ, ОБСЛЕДОВАННЫХ НА ПМПК, СОГЛАСНО ЗАКЛЮЧЕНИЯМ/ РЕКОМЕНДАЦИЯМ ПМПК</w:t>
            </w:r>
          </w:p>
          <w:p w14:paraId="794A318D" w14:textId="77777777" w:rsidR="00131D8E" w:rsidRPr="00285ABE" w:rsidRDefault="00131D8E" w:rsidP="00131D8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4F0BFED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97D2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2A35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дошкольного образования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15BE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человеком, неадаптированная для лиц со специальными образовательными нуждами</w:t>
            </w:r>
          </w:p>
        </w:tc>
        <w:tc>
          <w:tcPr>
            <w:tcW w:w="1701" w:type="dxa"/>
          </w:tcPr>
          <w:p w14:paraId="3910A80E" w14:textId="0FF41DEA" w:rsidR="00131D8E" w:rsidRPr="00285ABE" w:rsidRDefault="001A117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31D8E" w:rsidRPr="00285ABE" w14:paraId="4694E58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BA10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E0C4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дошкольного образования,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994C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5FDD445F" w14:textId="14B12576" w:rsidR="00131D8E" w:rsidRPr="00285ABE" w:rsidRDefault="001A117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131D8E" w:rsidRPr="00285ABE" w14:paraId="05E2415E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5937216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330A05D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глухих детей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228F38F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6B891B1E" w14:textId="4516DB66" w:rsidR="00131D8E" w:rsidRPr="00285ABE" w:rsidRDefault="00FE34F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239DC45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2632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39FC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слабослышащих и позднооглохших детей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4398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583FD366" w14:textId="18EBA17D" w:rsidR="00131D8E" w:rsidRPr="00285ABE" w:rsidRDefault="00FE34F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1D8E" w:rsidRPr="00285ABE" w14:paraId="16111CF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2716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686C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для детей после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CE62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6D05E438" w14:textId="48DB6FD8" w:rsidR="00131D8E" w:rsidRPr="00285ABE" w:rsidRDefault="00FE34F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5F9CC869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1543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7F6E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слепых детей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7D59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05BA8569" w14:textId="255E9580" w:rsidR="00131D8E" w:rsidRPr="00285ABE" w:rsidRDefault="00FE34F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1D8E" w:rsidRPr="00285ABE" w14:paraId="338C3A7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157F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9315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слабовидящих детей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6CBC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3D8507E2" w14:textId="389A15C9" w:rsidR="00131D8E" w:rsidRPr="00285ABE" w:rsidRDefault="00FE34F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1D8E" w:rsidRPr="00285ABE" w14:paraId="530961D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C17D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B4B7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для детей с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амблиопией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и косоглазием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A6B6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2666DBC2" w14:textId="0A428209" w:rsidR="00131D8E" w:rsidRPr="00285ABE" w:rsidRDefault="00FE34F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1D8E" w:rsidRPr="00285ABE" w14:paraId="6DEFBEE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B501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B89A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детей с тяжелыми нарушениями речи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C673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18B1895F" w14:textId="45845BAA" w:rsidR="00131D8E" w:rsidRPr="00285ABE" w:rsidRDefault="005F3D0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31D8E" w:rsidRPr="00285ABE" w14:paraId="497F2F19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A8E8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A0A3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детей с нарушениями опорно-двигательного аппарата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7870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7074BCE2" w14:textId="42F77BF0" w:rsidR="00131D8E" w:rsidRPr="00285ABE" w:rsidRDefault="001A117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31D8E" w:rsidRPr="00285ABE" w14:paraId="7A5CF89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EBBC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7B2F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детей с задержкой психического развития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A75F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376D6232" w14:textId="2742432C" w:rsidR="00131D8E" w:rsidRPr="00285ABE" w:rsidRDefault="00FE34F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11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31D8E" w:rsidRPr="00285ABE" w14:paraId="0673168C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9D6A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CB331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для детей с умственной отсталостью (интеллектуальными </w:t>
            </w:r>
          </w:p>
          <w:p w14:paraId="7C230F3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нарушениями)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B24C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0E8E5C2E" w14:textId="385D72B3" w:rsidR="00131D8E" w:rsidRPr="00285ABE" w:rsidRDefault="005F3D0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1F681D86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4B76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D9DC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детей с тяжёлыми множественными нарушениями развития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A923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20D8274B" w14:textId="74061B5C" w:rsidR="00131D8E" w:rsidRPr="00285ABE" w:rsidRDefault="005F3D0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6DB70AC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156C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AD38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АООП ДО для диагностических групп детей дошкольного возраста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0D32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72317088" w14:textId="29548C90" w:rsidR="00131D8E" w:rsidRPr="00285ABE" w:rsidRDefault="005F3D0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BC05A25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5CB1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DE86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детей с РАС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8D11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0F794E5F" w14:textId="16668484" w:rsidR="00131D8E" w:rsidRPr="00285ABE" w:rsidRDefault="001A117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31D8E" w:rsidRPr="00285ABE" w14:paraId="442CDA0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F09C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78E1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3881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человеком, неадаптированная для лиц со специальными образовательными нуждами</w:t>
            </w:r>
          </w:p>
        </w:tc>
        <w:tc>
          <w:tcPr>
            <w:tcW w:w="1701" w:type="dxa"/>
          </w:tcPr>
          <w:p w14:paraId="31988B82" w14:textId="2B44E7E7" w:rsidR="00131D8E" w:rsidRPr="00285ABE" w:rsidRDefault="001A117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31D8E" w:rsidRPr="00285ABE" w14:paraId="7B1BAD4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6578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7B27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начального общего образования,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6B82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0723951A" w14:textId="4A76954D" w:rsidR="00131D8E" w:rsidRPr="00285ABE" w:rsidRDefault="00587BA5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131D8E" w:rsidRPr="00285ABE" w14:paraId="230BD34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29A4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4DBB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глухих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E2AE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глухих обучающихся</w:t>
            </w:r>
          </w:p>
        </w:tc>
        <w:tc>
          <w:tcPr>
            <w:tcW w:w="1701" w:type="dxa"/>
          </w:tcPr>
          <w:p w14:paraId="2B6028D9" w14:textId="737415EC" w:rsidR="00131D8E" w:rsidRPr="00285ABE" w:rsidRDefault="001A117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31D8E" w:rsidRPr="00285ABE" w14:paraId="24C5E70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17B4A7A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0890843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2B2DF872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глухих детей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1DA0F08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4.4.1.)</w:t>
            </w:r>
          </w:p>
        </w:tc>
        <w:tc>
          <w:tcPr>
            <w:tcW w:w="1701" w:type="dxa"/>
          </w:tcPr>
          <w:p w14:paraId="42392179" w14:textId="78FF1EB5" w:rsidR="00131D8E" w:rsidRPr="00285ABE" w:rsidRDefault="00D70AA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7D142F8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D3A6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778F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83787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глухих детей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49A71EC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4.4.1.)</w:t>
            </w:r>
          </w:p>
        </w:tc>
        <w:tc>
          <w:tcPr>
            <w:tcW w:w="1701" w:type="dxa"/>
          </w:tcPr>
          <w:p w14:paraId="2B55290A" w14:textId="146FD6C9" w:rsidR="00131D8E" w:rsidRPr="00285ABE" w:rsidRDefault="001A117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31D8E" w:rsidRPr="00285ABE" w14:paraId="0FEBEAB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1735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39EB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C837C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глухих детей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0DDCFDF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4.4.1.)</w:t>
            </w:r>
          </w:p>
        </w:tc>
        <w:tc>
          <w:tcPr>
            <w:tcW w:w="1701" w:type="dxa"/>
          </w:tcPr>
          <w:p w14:paraId="7206F4D8" w14:textId="24F0C680" w:rsidR="00131D8E" w:rsidRPr="00285ABE" w:rsidRDefault="00D70AA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5DDD1C85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77B9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4.4.1.4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E24C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5D1F8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АООП НОО для глухих детей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1AD4CB3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4.4.1.)</w:t>
            </w:r>
          </w:p>
        </w:tc>
        <w:tc>
          <w:tcPr>
            <w:tcW w:w="1701" w:type="dxa"/>
          </w:tcPr>
          <w:p w14:paraId="7085F38B" w14:textId="43FBDD03" w:rsidR="00131D8E" w:rsidRPr="00285ABE" w:rsidRDefault="00D70AA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</w:tr>
      <w:tr w:rsidR="00131D8E" w:rsidRPr="00285ABE" w14:paraId="13B69C6E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C126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BBFF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слабослышащих и позднооглохших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FE41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слабослышащих и позднооглохших обучающихся</w:t>
            </w:r>
          </w:p>
        </w:tc>
        <w:tc>
          <w:tcPr>
            <w:tcW w:w="1701" w:type="dxa"/>
          </w:tcPr>
          <w:p w14:paraId="1F5ED24D" w14:textId="3959A542" w:rsidR="00131D8E" w:rsidRPr="00285ABE" w:rsidRDefault="001A117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31D8E" w:rsidRPr="00285ABE" w14:paraId="0827BD99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BF43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59E8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0719E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слабослышащих и позднооглохших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58A3B7E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4.4.2.)</w:t>
            </w:r>
          </w:p>
        </w:tc>
        <w:tc>
          <w:tcPr>
            <w:tcW w:w="1701" w:type="dxa"/>
          </w:tcPr>
          <w:p w14:paraId="1BD2FC5A" w14:textId="5B766DCE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3973C3B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1533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1A35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43C4F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слабослышащих и позднооглохших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7EEA9EA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4.4.2.)</w:t>
            </w:r>
          </w:p>
        </w:tc>
        <w:tc>
          <w:tcPr>
            <w:tcW w:w="1701" w:type="dxa"/>
          </w:tcPr>
          <w:p w14:paraId="09D4880B" w14:textId="20220F34" w:rsidR="00131D8E" w:rsidRPr="00285ABE" w:rsidRDefault="001A117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31D8E" w:rsidRPr="00285ABE" w14:paraId="319EC1B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84CC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4.4.2.3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5329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2F10B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слабослышащих и позднооглохших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25262E8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4.4.2.)</w:t>
            </w:r>
          </w:p>
        </w:tc>
        <w:tc>
          <w:tcPr>
            <w:tcW w:w="1701" w:type="dxa"/>
          </w:tcPr>
          <w:p w14:paraId="44D4C538" w14:textId="7840B0AF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46934A0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9A70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9777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слепых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89B0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слепых обучающихся</w:t>
            </w:r>
          </w:p>
        </w:tc>
        <w:tc>
          <w:tcPr>
            <w:tcW w:w="1701" w:type="dxa"/>
          </w:tcPr>
          <w:p w14:paraId="449FEEA7" w14:textId="55AE0525" w:rsidR="00131D8E" w:rsidRPr="00285ABE" w:rsidRDefault="001A117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0B6238DE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8B387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4.4.3.1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141B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2A3D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слепых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4.4.3.)</w:t>
            </w:r>
          </w:p>
        </w:tc>
        <w:tc>
          <w:tcPr>
            <w:tcW w:w="1701" w:type="dxa"/>
          </w:tcPr>
          <w:p w14:paraId="1594E001" w14:textId="39F36206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43B5FF4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522C607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4.4.3.2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0B7D511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619D422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слепых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4.4.3.)</w:t>
            </w:r>
          </w:p>
        </w:tc>
        <w:tc>
          <w:tcPr>
            <w:tcW w:w="1701" w:type="dxa"/>
          </w:tcPr>
          <w:p w14:paraId="6900186D" w14:textId="100852AE" w:rsidR="00131D8E" w:rsidRPr="00285ABE" w:rsidRDefault="001A117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4FE093F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E9C3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4.4.3.3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C7D0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5E14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слепых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4.4.3.)</w:t>
            </w:r>
          </w:p>
        </w:tc>
        <w:tc>
          <w:tcPr>
            <w:tcW w:w="1701" w:type="dxa"/>
          </w:tcPr>
          <w:p w14:paraId="79BFD879" w14:textId="46042EBD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16E8681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8534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4.4.3.4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0872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D45B9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слепых обучающихся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14:paraId="4038955C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55C6CB6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4.4.3.)</w:t>
            </w:r>
          </w:p>
        </w:tc>
        <w:tc>
          <w:tcPr>
            <w:tcW w:w="1701" w:type="dxa"/>
          </w:tcPr>
          <w:p w14:paraId="467523BA" w14:textId="2981EF50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4DACF36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E2C2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16A7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слабовидящих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DAF4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слабовидящих обучающихся</w:t>
            </w:r>
          </w:p>
        </w:tc>
        <w:tc>
          <w:tcPr>
            <w:tcW w:w="1701" w:type="dxa"/>
          </w:tcPr>
          <w:p w14:paraId="133AB135" w14:textId="710338EA" w:rsidR="00131D8E" w:rsidRPr="00285ABE" w:rsidRDefault="00F60A47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31D8E" w:rsidRPr="00285ABE" w14:paraId="372A1CD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1A1C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7814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7F0C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слабовидящих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4.4.4.)</w:t>
            </w:r>
          </w:p>
        </w:tc>
        <w:tc>
          <w:tcPr>
            <w:tcW w:w="1701" w:type="dxa"/>
          </w:tcPr>
          <w:p w14:paraId="4E7D476E" w14:textId="77909EAD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3A9D04C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0D0F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7EBAA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A6CD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слабовидящих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4.4.4.)</w:t>
            </w:r>
          </w:p>
        </w:tc>
        <w:tc>
          <w:tcPr>
            <w:tcW w:w="1701" w:type="dxa"/>
          </w:tcPr>
          <w:p w14:paraId="75BEFA80" w14:textId="23AB4E8A" w:rsidR="00131D8E" w:rsidRPr="00285ABE" w:rsidRDefault="00F60A47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31D8E" w:rsidRPr="00285ABE" w14:paraId="67C4BFF6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C042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8342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633F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слабовидящих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4.4.4.)</w:t>
            </w:r>
          </w:p>
        </w:tc>
        <w:tc>
          <w:tcPr>
            <w:tcW w:w="1701" w:type="dxa"/>
          </w:tcPr>
          <w:p w14:paraId="5F840BC7" w14:textId="42EF955F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71B67BC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5251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C022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тяжелыми нарушениями речи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C3BA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обучающихся с тяжелыми нарушениями речи</w:t>
            </w:r>
          </w:p>
        </w:tc>
        <w:tc>
          <w:tcPr>
            <w:tcW w:w="1701" w:type="dxa"/>
          </w:tcPr>
          <w:p w14:paraId="50A8AB0A" w14:textId="4CF6DD7A" w:rsidR="00131D8E" w:rsidRPr="00285ABE" w:rsidRDefault="00274B4C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31D8E" w:rsidRPr="00285ABE" w14:paraId="5F6F4FD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705F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BAC3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AA6A1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тяжелыми нарушениями речи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04973C0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(строка 4.4.5.)</w:t>
            </w:r>
          </w:p>
        </w:tc>
        <w:tc>
          <w:tcPr>
            <w:tcW w:w="1701" w:type="dxa"/>
          </w:tcPr>
          <w:p w14:paraId="38E5B576" w14:textId="58324C77" w:rsidR="00131D8E" w:rsidRPr="00285ABE" w:rsidRDefault="00131D8E" w:rsidP="001C33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43EB98F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5BBE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4.4.5.2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7330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CD19B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тяжелыми нарушениями речи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37D2072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4.4.5.)</w:t>
            </w:r>
          </w:p>
        </w:tc>
        <w:tc>
          <w:tcPr>
            <w:tcW w:w="1701" w:type="dxa"/>
          </w:tcPr>
          <w:p w14:paraId="0F68D622" w14:textId="0174AAA1" w:rsidR="00131D8E" w:rsidRPr="00285ABE" w:rsidRDefault="00274B4C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31D8E" w:rsidRPr="00285ABE" w14:paraId="5A6B095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4058019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0B40D63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нарушениями опорно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двигательного аппарата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5167D5B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для обучающихся с нарушениями опорно-двигательного аппарата</w:t>
            </w:r>
          </w:p>
        </w:tc>
        <w:tc>
          <w:tcPr>
            <w:tcW w:w="1701" w:type="dxa"/>
          </w:tcPr>
          <w:p w14:paraId="177E1151" w14:textId="6FDE394D" w:rsidR="00131D8E" w:rsidRPr="00285ABE" w:rsidRDefault="00274B4C" w:rsidP="00226E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10</w:t>
            </w:r>
          </w:p>
        </w:tc>
      </w:tr>
      <w:tr w:rsidR="00131D8E" w:rsidRPr="00285ABE" w14:paraId="1C774A0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35D2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95A4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8A5E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нарушениями опорно-двигательного аппарата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4.4.6.)</w:t>
            </w:r>
          </w:p>
        </w:tc>
        <w:tc>
          <w:tcPr>
            <w:tcW w:w="1701" w:type="dxa"/>
          </w:tcPr>
          <w:p w14:paraId="7C81D939" w14:textId="014ECD50" w:rsidR="00131D8E" w:rsidRPr="00285ABE" w:rsidRDefault="00274B4C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31D8E" w:rsidRPr="00285ABE" w14:paraId="2DA9626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FE52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4.4.6.2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E6F79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611D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нарушениями опорно-двигательного аппарата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4.4.6.)</w:t>
            </w:r>
          </w:p>
        </w:tc>
        <w:tc>
          <w:tcPr>
            <w:tcW w:w="1701" w:type="dxa"/>
          </w:tcPr>
          <w:p w14:paraId="22D70361" w14:textId="4A4C4A85" w:rsidR="00131D8E" w:rsidRPr="00285ABE" w:rsidRDefault="001A117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31D8E" w:rsidRPr="00285ABE" w14:paraId="48461316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0CBC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4.4.6.3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7752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53DE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нарушениями опорно-двигательного аппарата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4.4.6.)</w:t>
            </w:r>
          </w:p>
        </w:tc>
        <w:tc>
          <w:tcPr>
            <w:tcW w:w="1701" w:type="dxa"/>
          </w:tcPr>
          <w:p w14:paraId="15C52C6D" w14:textId="279A0A4E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5A885B0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7036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4.4.6.4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9E95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9C2E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нарушениями опорно-двигательного аппарата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4.4.6.)</w:t>
            </w:r>
          </w:p>
        </w:tc>
        <w:tc>
          <w:tcPr>
            <w:tcW w:w="1701" w:type="dxa"/>
          </w:tcPr>
          <w:p w14:paraId="18E66A4A" w14:textId="5B8A2535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76716FD6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99DB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57FA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ЗПР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0012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обучающихся с задержкой психического развития</w:t>
            </w:r>
          </w:p>
        </w:tc>
        <w:tc>
          <w:tcPr>
            <w:tcW w:w="1701" w:type="dxa"/>
          </w:tcPr>
          <w:p w14:paraId="4CF88E21" w14:textId="424A90A7" w:rsidR="00131D8E" w:rsidRPr="00285ABE" w:rsidRDefault="00587BA5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131D8E" w:rsidRPr="00285ABE" w14:paraId="119B5A6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C5B8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4.4.7.1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F39F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F3A9B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задержкой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психического развития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3B88148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4.4.7.)</w:t>
            </w:r>
          </w:p>
        </w:tc>
        <w:tc>
          <w:tcPr>
            <w:tcW w:w="1701" w:type="dxa"/>
          </w:tcPr>
          <w:p w14:paraId="6E88CFDE" w14:textId="1001EA86" w:rsidR="00131D8E" w:rsidRPr="00285ABE" w:rsidRDefault="001A117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</w:tr>
      <w:tr w:rsidR="00131D8E" w:rsidRPr="00285ABE" w14:paraId="4F9665A5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80AD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4.4.7.2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4C9B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C96F3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задержкой психического развития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3F67DE1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4.4.7.)</w:t>
            </w:r>
          </w:p>
        </w:tc>
        <w:tc>
          <w:tcPr>
            <w:tcW w:w="1701" w:type="dxa"/>
          </w:tcPr>
          <w:p w14:paraId="0EBEFA56" w14:textId="4E45E92D" w:rsidR="00131D8E" w:rsidRPr="00285ABE" w:rsidRDefault="00274B4C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131D8E" w:rsidRPr="00285ABE" w14:paraId="4D34300E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651D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3DA7D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расстройством аутистического спектра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C2EE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для обучающихся с расстройством аутистического спектра</w:t>
            </w:r>
          </w:p>
        </w:tc>
        <w:tc>
          <w:tcPr>
            <w:tcW w:w="1701" w:type="dxa"/>
          </w:tcPr>
          <w:p w14:paraId="417F56DD" w14:textId="1903583A" w:rsidR="00131D8E" w:rsidRPr="00285ABE" w:rsidRDefault="001A117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31D8E" w:rsidRPr="00285ABE" w14:paraId="4EF584DC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662465C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4.4.8.1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1D612AD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33B5E9CD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расстройством аутистического спектра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64D739E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4.4.8.)</w:t>
            </w:r>
          </w:p>
        </w:tc>
        <w:tc>
          <w:tcPr>
            <w:tcW w:w="1701" w:type="dxa"/>
          </w:tcPr>
          <w:p w14:paraId="2FD66536" w14:textId="71B2DAD7" w:rsidR="00131D8E" w:rsidRPr="00285ABE" w:rsidRDefault="001A117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31D8E" w:rsidRPr="00285ABE" w14:paraId="2F9378A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6C74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4.4.8.2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718E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40FCC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расстройством аутистического спектра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322EB47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4.4.8.)</w:t>
            </w:r>
          </w:p>
        </w:tc>
        <w:tc>
          <w:tcPr>
            <w:tcW w:w="1701" w:type="dxa"/>
          </w:tcPr>
          <w:p w14:paraId="44CE0B47" w14:textId="1A9742D2" w:rsidR="00131D8E" w:rsidRPr="00285ABE" w:rsidRDefault="001A117B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31D8E" w:rsidRPr="00285ABE" w14:paraId="035C0BE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8CB6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4.4.8.3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F15D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6A005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расстройством аутистического спектра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04D5A66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4.4.8.)</w:t>
            </w:r>
          </w:p>
        </w:tc>
        <w:tc>
          <w:tcPr>
            <w:tcW w:w="1701" w:type="dxa"/>
          </w:tcPr>
          <w:p w14:paraId="135D74F1" w14:textId="0A022E74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41DDF53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097C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4.4.8.4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B430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70ABA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расстройством аутистического спектра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100381B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4.4.8.)</w:t>
            </w:r>
          </w:p>
        </w:tc>
        <w:tc>
          <w:tcPr>
            <w:tcW w:w="1701" w:type="dxa"/>
          </w:tcPr>
          <w:p w14:paraId="71937AE1" w14:textId="7FCAA8D0" w:rsidR="00131D8E" w:rsidRPr="00285ABE" w:rsidRDefault="00D70AA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129A539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3F83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57420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АООП для лиц с умственной отсталостью </w:t>
            </w:r>
          </w:p>
          <w:p w14:paraId="5FE4C11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(интеллектуальными нарушениями) (вариант 1)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FBA63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(чел.) из числа обследованных, получивших в качестве рекомендации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АООП для обучающихся с умственной отсталостью </w:t>
            </w:r>
          </w:p>
          <w:p w14:paraId="6D2E428D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(интеллектуальными нарушениями)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BC0C3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России от 19 декабря 2014 г №1599</w:t>
            </w:r>
          </w:p>
        </w:tc>
        <w:tc>
          <w:tcPr>
            <w:tcW w:w="1701" w:type="dxa"/>
          </w:tcPr>
          <w:p w14:paraId="214296A7" w14:textId="66A9E335" w:rsidR="009303B8" w:rsidRPr="00285ABE" w:rsidRDefault="00587BA5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</w:tr>
      <w:tr w:rsidR="00131D8E" w:rsidRPr="00285ABE" w14:paraId="1514D5B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4C5C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456E9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АООП для лиц с умственной отсталостью </w:t>
            </w:r>
          </w:p>
          <w:p w14:paraId="68A6E68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 (вариант 2)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6F0F5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для обучающихся с умственной отсталостью </w:t>
            </w:r>
          </w:p>
          <w:p w14:paraId="67B6C304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(интеллектуальными нарушениями)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644C6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России от 19 декабря 2014 г №1599</w:t>
            </w:r>
          </w:p>
        </w:tc>
        <w:tc>
          <w:tcPr>
            <w:tcW w:w="1701" w:type="dxa"/>
          </w:tcPr>
          <w:p w14:paraId="47D36D4C" w14:textId="2EE49F8D" w:rsidR="00131D8E" w:rsidRPr="00285ABE" w:rsidRDefault="00F60A47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31D8E" w:rsidRPr="00285ABE" w14:paraId="504E546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70CB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0B14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D21D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человеком, неадаптированная для лиц со специальными образовательными нуждами</w:t>
            </w:r>
          </w:p>
        </w:tc>
        <w:tc>
          <w:tcPr>
            <w:tcW w:w="1701" w:type="dxa"/>
          </w:tcPr>
          <w:p w14:paraId="46373DE5" w14:textId="445046CD" w:rsidR="00131D8E" w:rsidRPr="00285ABE" w:rsidRDefault="005117C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31D8E" w:rsidRPr="00285ABE" w14:paraId="174F7DC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08E7E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6809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</w:t>
            </w:r>
          </w:p>
          <w:p w14:paraId="4C70B0C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основного общего образования,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A561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4B04EEF1" w14:textId="4B77B489" w:rsidR="00131D8E" w:rsidRPr="00285ABE" w:rsidRDefault="005117C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131D8E" w:rsidRPr="00285ABE" w14:paraId="73ACE71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9EAA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CDA7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глухих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51AF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глухих обучающихся</w:t>
            </w:r>
          </w:p>
        </w:tc>
        <w:tc>
          <w:tcPr>
            <w:tcW w:w="1701" w:type="dxa"/>
          </w:tcPr>
          <w:p w14:paraId="07481727" w14:textId="5682B7B5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495A393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2A58D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9EF0C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слабослышащих и позднооглохших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7860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слабослышащих и позднооглохших обучающихся</w:t>
            </w:r>
          </w:p>
        </w:tc>
        <w:tc>
          <w:tcPr>
            <w:tcW w:w="1701" w:type="dxa"/>
          </w:tcPr>
          <w:p w14:paraId="682E0A9E" w14:textId="0AF754AE" w:rsidR="00131D8E" w:rsidRPr="00285ABE" w:rsidRDefault="005117C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31D8E" w:rsidRPr="00285ABE" w14:paraId="3DA8998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11F4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A117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слепых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D6CF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слепых обучающихся</w:t>
            </w:r>
          </w:p>
        </w:tc>
        <w:tc>
          <w:tcPr>
            <w:tcW w:w="1701" w:type="dxa"/>
          </w:tcPr>
          <w:p w14:paraId="4B7AB618" w14:textId="5EA6798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3CB42A2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0817801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089A430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слабовидящих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210A5EB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слабовидящих обучающихся</w:t>
            </w:r>
          </w:p>
        </w:tc>
        <w:tc>
          <w:tcPr>
            <w:tcW w:w="1701" w:type="dxa"/>
          </w:tcPr>
          <w:p w14:paraId="25E0D0BA" w14:textId="7FD18195" w:rsidR="00131D8E" w:rsidRPr="00285ABE" w:rsidRDefault="005117C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31D8E" w:rsidRPr="00285ABE" w14:paraId="15F80B6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268B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938E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тяжелыми нарушениями речи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90E1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обучающихся с тяжелыми нарушениями речи</w:t>
            </w:r>
          </w:p>
        </w:tc>
        <w:tc>
          <w:tcPr>
            <w:tcW w:w="1701" w:type="dxa"/>
          </w:tcPr>
          <w:p w14:paraId="26AEAB8D" w14:textId="23653049" w:rsidR="00131D8E" w:rsidRPr="00285ABE" w:rsidRDefault="005117C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3FC49C2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D942D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5C0D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нарушениями опорно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двигательного аппарата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4D62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обучающихся с нарушениями опорно-двигательного аппарата</w:t>
            </w:r>
          </w:p>
        </w:tc>
        <w:tc>
          <w:tcPr>
            <w:tcW w:w="1701" w:type="dxa"/>
          </w:tcPr>
          <w:p w14:paraId="19392171" w14:textId="7ADAA14F" w:rsidR="00131D8E" w:rsidRPr="00285ABE" w:rsidRDefault="005117C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31D8E" w:rsidRPr="00285ABE" w14:paraId="4653065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7758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4DBC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ЗПР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0B81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обучающихся с задержкой психического развития</w:t>
            </w:r>
          </w:p>
        </w:tc>
        <w:tc>
          <w:tcPr>
            <w:tcW w:w="1701" w:type="dxa"/>
          </w:tcPr>
          <w:p w14:paraId="7E24014E" w14:textId="45621181" w:rsidR="00131D8E" w:rsidRPr="00285ABE" w:rsidRDefault="00F60A47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31D8E" w:rsidRPr="00285ABE" w14:paraId="70D16A0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7454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A3A9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расстройством аутистического спектра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6A5D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обучающихся с расстройством аутистического спектра</w:t>
            </w:r>
          </w:p>
        </w:tc>
        <w:tc>
          <w:tcPr>
            <w:tcW w:w="1701" w:type="dxa"/>
          </w:tcPr>
          <w:p w14:paraId="61D62EE1" w14:textId="306B5121" w:rsidR="00131D8E" w:rsidRPr="00285ABE" w:rsidRDefault="005117C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1F28F6F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E0EF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049EE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АООП для лиц с умственной отсталостью </w:t>
            </w:r>
          </w:p>
          <w:p w14:paraId="66511E8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 (вариант 1)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C1C0B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для обучающихся с умственной отсталостью </w:t>
            </w:r>
          </w:p>
          <w:p w14:paraId="589CC26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</w:t>
            </w:r>
          </w:p>
        </w:tc>
        <w:tc>
          <w:tcPr>
            <w:tcW w:w="1701" w:type="dxa"/>
          </w:tcPr>
          <w:p w14:paraId="10DA3B7D" w14:textId="7FBC9363" w:rsidR="00131D8E" w:rsidRPr="00285ABE" w:rsidRDefault="005117C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31D8E" w:rsidRPr="00285ABE" w14:paraId="0362A65E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813D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CEC7A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АООП для лиц с умственной отсталостью </w:t>
            </w:r>
          </w:p>
          <w:p w14:paraId="3648DCF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 (вариант 2)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1AA1A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для обучающихся с умственной отсталостью </w:t>
            </w:r>
          </w:p>
          <w:p w14:paraId="6BF76E0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</w:t>
            </w:r>
          </w:p>
        </w:tc>
        <w:tc>
          <w:tcPr>
            <w:tcW w:w="1701" w:type="dxa"/>
          </w:tcPr>
          <w:p w14:paraId="0E44E06E" w14:textId="0C49A9E8" w:rsidR="00131D8E" w:rsidRPr="00285ABE" w:rsidRDefault="005117C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31D8E" w:rsidRPr="00285ABE" w14:paraId="479362F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525C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76E5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среднего общего образования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166E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человеком, неадаптированная для лиц со специальными образовательными нуждами</w:t>
            </w:r>
          </w:p>
        </w:tc>
        <w:tc>
          <w:tcPr>
            <w:tcW w:w="1701" w:type="dxa"/>
          </w:tcPr>
          <w:p w14:paraId="1DC5C7EC" w14:textId="4C024754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0B0F318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809A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70B6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</w:t>
            </w:r>
          </w:p>
          <w:p w14:paraId="0D6E6AF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среднего общего образования,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AE7F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1D70CA57" w14:textId="0E774F3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3CB9726E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B5A7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B367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глухих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550E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СОО для глухих обучающихся</w:t>
            </w:r>
          </w:p>
        </w:tc>
        <w:tc>
          <w:tcPr>
            <w:tcW w:w="1701" w:type="dxa"/>
          </w:tcPr>
          <w:p w14:paraId="00DD169F" w14:textId="1226A176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5BC92FB9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7C74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56BA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слабослышащих и позднооглохших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0A71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СОО для слабослышащих и позднооглохших обучающихся</w:t>
            </w:r>
          </w:p>
        </w:tc>
        <w:tc>
          <w:tcPr>
            <w:tcW w:w="1701" w:type="dxa"/>
          </w:tcPr>
          <w:p w14:paraId="3EE7C04D" w14:textId="6F0CF359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2BC26AB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8BFA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DFFC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слепых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B3EE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СОО для слепых обучающихся</w:t>
            </w:r>
          </w:p>
        </w:tc>
        <w:tc>
          <w:tcPr>
            <w:tcW w:w="1701" w:type="dxa"/>
          </w:tcPr>
          <w:p w14:paraId="7CD8FF2D" w14:textId="5EE0821C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5B9BF4D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3E03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C941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слабовидящих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AEDFC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СОО для слабовидящих </w:t>
            </w:r>
          </w:p>
          <w:p w14:paraId="6B58A10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</w:tcPr>
          <w:p w14:paraId="42268A7F" w14:textId="65EC51D9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4CF27059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CB99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9B04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нарушениями опорно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двигательного аппарата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B568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СОО для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нарушениями опорно-двигательного аппарата</w:t>
            </w:r>
          </w:p>
        </w:tc>
        <w:tc>
          <w:tcPr>
            <w:tcW w:w="1701" w:type="dxa"/>
          </w:tcPr>
          <w:p w14:paraId="61A33343" w14:textId="6D4C86CA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2B52FF2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0BCCEC7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4F98347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расстройством аутистического спектра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1D20E17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СОО для обучающихся с расстройством аутистического спектра</w:t>
            </w:r>
          </w:p>
        </w:tc>
        <w:tc>
          <w:tcPr>
            <w:tcW w:w="1701" w:type="dxa"/>
          </w:tcPr>
          <w:p w14:paraId="11775DB7" w14:textId="360CDE54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1DF4E82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2AA6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FC5E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Специальные условия прохождения государственной итоговой аттестации,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6EC6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 за закончившийся учебный год</w:t>
            </w:r>
          </w:p>
        </w:tc>
        <w:tc>
          <w:tcPr>
            <w:tcW w:w="1701" w:type="dxa"/>
          </w:tcPr>
          <w:p w14:paraId="15D816F1" w14:textId="26BA16F5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1C9F301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A05E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0D5B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по результатам освоения образовательной программы основного общего образования (ГИА-9)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4B2A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получивших рекомендацию о специальных условиях прохождения государственной итоговой аттестации за закончившийся учебный год</w:t>
            </w:r>
          </w:p>
        </w:tc>
        <w:tc>
          <w:tcPr>
            <w:tcW w:w="1701" w:type="dxa"/>
          </w:tcPr>
          <w:p w14:paraId="4D56F91A" w14:textId="4B8CE75D" w:rsidR="00131D8E" w:rsidRPr="00285ABE" w:rsidRDefault="00274B4C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131D8E" w:rsidRPr="00285ABE" w14:paraId="036455D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4AD7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4.9.2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E555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по результатам освоения образовательной программы среднего общего образования (ГИА-11)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BBDA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получивших рекомендацию о специальных условиях прохождения государственной итоговой аттестации за закончившийся учебный год</w:t>
            </w:r>
          </w:p>
        </w:tc>
        <w:tc>
          <w:tcPr>
            <w:tcW w:w="1701" w:type="dxa"/>
          </w:tcPr>
          <w:p w14:paraId="1EC840A2" w14:textId="1BF7A889" w:rsidR="00131D8E" w:rsidRPr="00285ABE" w:rsidRDefault="00274B4C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31D8E" w:rsidRPr="00285ABE" w14:paraId="5FAD8F95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D6AB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42AB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Направлены на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дообследование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медицинскую организацию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6F9A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0DB479B3" w14:textId="44AA4500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5566125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6A32E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E9CD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4637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42A880E8" w14:textId="5325E6F1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5C5F936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DB113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1256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профобучения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(основная программа профессионального обучения для обучающихся с различными формами умственной отсталости)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3DA6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198D4A14" w14:textId="70199280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7293DA6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6510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F2A05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 среднего </w:t>
            </w:r>
          </w:p>
          <w:p w14:paraId="157BEFA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образования </w:t>
            </w:r>
          </w:p>
          <w:p w14:paraId="4EA60B2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(Программы подготовки квалифицированных рабочих, служащих; специалистов среднего звена),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077C9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61436C05" w14:textId="2016285F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35C6E8D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D778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064F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глухих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E448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СПО для глухих обучающихся</w:t>
            </w:r>
          </w:p>
        </w:tc>
        <w:tc>
          <w:tcPr>
            <w:tcW w:w="1701" w:type="dxa"/>
          </w:tcPr>
          <w:p w14:paraId="7ED7BEFD" w14:textId="0D177F55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6E15E0A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F86E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71CF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слабослышащих и позднооглохших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0044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СПО для слабослышащих и позднооглохших обучающихся</w:t>
            </w:r>
          </w:p>
        </w:tc>
        <w:tc>
          <w:tcPr>
            <w:tcW w:w="1701" w:type="dxa"/>
          </w:tcPr>
          <w:p w14:paraId="602106FC" w14:textId="597CA9E8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013ACD9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8C1E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4.13.3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3CDB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слепых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745D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СПО для слепых обучающихся</w:t>
            </w:r>
          </w:p>
        </w:tc>
        <w:tc>
          <w:tcPr>
            <w:tcW w:w="1701" w:type="dxa"/>
          </w:tcPr>
          <w:p w14:paraId="61CFF019" w14:textId="1E8F14CE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131D8E" w:rsidRPr="00285ABE" w14:paraId="365549C9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D0F6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42F6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слабовидящих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B003F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СПО для слабовидящих </w:t>
            </w:r>
          </w:p>
          <w:p w14:paraId="1855408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</w:tcPr>
          <w:p w14:paraId="1999A4D5" w14:textId="721DEF69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7365833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C65A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4BC5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нарушениями опорно-двигательного аппарата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B2FE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СПО для обучающихся с нарушениями опорно-двигательного аппарата</w:t>
            </w:r>
          </w:p>
        </w:tc>
        <w:tc>
          <w:tcPr>
            <w:tcW w:w="1701" w:type="dxa"/>
          </w:tcPr>
          <w:p w14:paraId="007A6AF2" w14:textId="0176816A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28F392C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7521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C3EBA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расстройством аутистического спектра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5511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СПО для обучающихся с расстройством аутистического спектра</w:t>
            </w:r>
          </w:p>
        </w:tc>
        <w:tc>
          <w:tcPr>
            <w:tcW w:w="1701" w:type="dxa"/>
          </w:tcPr>
          <w:p w14:paraId="1173F7BC" w14:textId="3A4F7322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6261AF5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2351DD7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16A8FE0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высшего образования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6C266BC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19014FDE" w14:textId="1500BEF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7191846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FB50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1B2E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81E9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251A007D" w14:textId="1C428A1A" w:rsidR="00131D8E" w:rsidRPr="00285ABE" w:rsidRDefault="00F11955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131D8E" w:rsidRPr="00285ABE" w14:paraId="6BF00D66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0C70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FEAC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Ассистент-помощник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F882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человеком, для обеспечения санитарно-гигиенических требований (обеспечение индивидуальной помощи)</w:t>
            </w:r>
          </w:p>
        </w:tc>
        <w:tc>
          <w:tcPr>
            <w:tcW w:w="1701" w:type="dxa"/>
          </w:tcPr>
          <w:p w14:paraId="4E27E7AF" w14:textId="2812CBFC" w:rsidR="00131D8E" w:rsidRPr="00285ABE" w:rsidRDefault="00F11955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131D8E" w:rsidRPr="00285ABE" w14:paraId="642FA4B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EE05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304A6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26C0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4B179EB0" w14:textId="7CF6EF96" w:rsidR="00131D8E" w:rsidRPr="00285ABE" w:rsidRDefault="005117C2" w:rsidP="00CB23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</w:tr>
      <w:tr w:rsidR="00131D8E" w:rsidRPr="00285ABE" w14:paraId="6168440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F1E6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F37E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07FD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4E565784" w14:textId="313BFB3D" w:rsidR="00131D8E" w:rsidRPr="00285ABE" w:rsidRDefault="005117C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131D8E" w:rsidRPr="00285ABE" w14:paraId="3FC77EA5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7DCD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146A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Учитель-дефектолог,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0676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20BAF7F7" w14:textId="5C554729" w:rsidR="00131D8E" w:rsidRPr="00285ABE" w:rsidRDefault="005117C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131D8E" w:rsidRPr="00285ABE" w14:paraId="5415D90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2577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4.19.1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2035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сурдопедагог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6E04C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</w:t>
            </w:r>
          </w:p>
          <w:p w14:paraId="1687863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помощь учителя-дефектолога (строка 4.19.)</w:t>
            </w:r>
          </w:p>
        </w:tc>
        <w:tc>
          <w:tcPr>
            <w:tcW w:w="1701" w:type="dxa"/>
          </w:tcPr>
          <w:p w14:paraId="6834FE8A" w14:textId="18B7A62E" w:rsidR="00131D8E" w:rsidRPr="00285ABE" w:rsidRDefault="005117C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31D8E" w:rsidRPr="00285ABE" w14:paraId="2FAA8C9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507F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4.19.2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0523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E2779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</w:t>
            </w:r>
          </w:p>
          <w:p w14:paraId="749D289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помощь учителя-дефектолога (строка 4.19.)</w:t>
            </w:r>
          </w:p>
        </w:tc>
        <w:tc>
          <w:tcPr>
            <w:tcW w:w="1701" w:type="dxa"/>
          </w:tcPr>
          <w:p w14:paraId="4C2B2EAD" w14:textId="26E0EF5B" w:rsidR="00131D8E" w:rsidRPr="00285ABE" w:rsidRDefault="005117C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31D8E" w:rsidRPr="00285ABE" w14:paraId="4D67562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FA23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4.19.3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E13E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тифлопедагог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D9606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</w:t>
            </w:r>
          </w:p>
          <w:p w14:paraId="0DE1449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учителя-дефектолога (строка 4.19.)</w:t>
            </w:r>
          </w:p>
        </w:tc>
        <w:tc>
          <w:tcPr>
            <w:tcW w:w="1701" w:type="dxa"/>
          </w:tcPr>
          <w:p w14:paraId="16120C1C" w14:textId="504C7B66" w:rsidR="00131D8E" w:rsidRPr="00285ABE" w:rsidRDefault="00F60A47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131D8E" w:rsidRPr="00285ABE" w14:paraId="3FB5DBA6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1EB8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4.19.4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5FC4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тифлосурдопедагог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B0B66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</w:t>
            </w:r>
          </w:p>
          <w:p w14:paraId="0CF1345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помощь учителя-дефектолога (строка 4.19.)</w:t>
            </w:r>
          </w:p>
        </w:tc>
        <w:tc>
          <w:tcPr>
            <w:tcW w:w="1701" w:type="dxa"/>
          </w:tcPr>
          <w:p w14:paraId="1C714020" w14:textId="77777777" w:rsidR="00131D8E" w:rsidRPr="00285ABE" w:rsidRDefault="007C0BC0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0ED28B6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848D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F62A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7A45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01395084" w14:textId="34193E5A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C013DD" w14:textId="77777777" w:rsidR="00E77A2A" w:rsidRDefault="00E77A2A"/>
    <w:sectPr w:rsidR="00E77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30559"/>
    <w:multiLevelType w:val="hybridMultilevel"/>
    <w:tmpl w:val="D2164F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06AEC"/>
    <w:multiLevelType w:val="hybridMultilevel"/>
    <w:tmpl w:val="DF7C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37"/>
    <w:rsid w:val="00014638"/>
    <w:rsid w:val="00032446"/>
    <w:rsid w:val="00034D8A"/>
    <w:rsid w:val="000B32AB"/>
    <w:rsid w:val="00131D8E"/>
    <w:rsid w:val="00135BA3"/>
    <w:rsid w:val="00150E97"/>
    <w:rsid w:val="001A117B"/>
    <w:rsid w:val="001C337D"/>
    <w:rsid w:val="00207A0E"/>
    <w:rsid w:val="00221576"/>
    <w:rsid w:val="00226E99"/>
    <w:rsid w:val="00260089"/>
    <w:rsid w:val="00274B4C"/>
    <w:rsid w:val="002B1737"/>
    <w:rsid w:val="002B4D46"/>
    <w:rsid w:val="00321617"/>
    <w:rsid w:val="00343F2C"/>
    <w:rsid w:val="00347CF5"/>
    <w:rsid w:val="00415AD6"/>
    <w:rsid w:val="00455872"/>
    <w:rsid w:val="004C6873"/>
    <w:rsid w:val="004F7CAF"/>
    <w:rsid w:val="00507F12"/>
    <w:rsid w:val="005117C2"/>
    <w:rsid w:val="00513A63"/>
    <w:rsid w:val="00530D7C"/>
    <w:rsid w:val="00544F9C"/>
    <w:rsid w:val="00575B77"/>
    <w:rsid w:val="00587BA5"/>
    <w:rsid w:val="005F3D08"/>
    <w:rsid w:val="00637006"/>
    <w:rsid w:val="007018F7"/>
    <w:rsid w:val="00717BCE"/>
    <w:rsid w:val="00737ECC"/>
    <w:rsid w:val="00770D8B"/>
    <w:rsid w:val="00785444"/>
    <w:rsid w:val="007C0BC0"/>
    <w:rsid w:val="007C4AD6"/>
    <w:rsid w:val="007E555E"/>
    <w:rsid w:val="007E5C78"/>
    <w:rsid w:val="0081568D"/>
    <w:rsid w:val="00834D60"/>
    <w:rsid w:val="00841613"/>
    <w:rsid w:val="00871CD7"/>
    <w:rsid w:val="00891FD8"/>
    <w:rsid w:val="008C04E5"/>
    <w:rsid w:val="008C7407"/>
    <w:rsid w:val="008E1A3C"/>
    <w:rsid w:val="008F00C8"/>
    <w:rsid w:val="009303B8"/>
    <w:rsid w:val="00930724"/>
    <w:rsid w:val="0099535A"/>
    <w:rsid w:val="00996B8C"/>
    <w:rsid w:val="009B66EA"/>
    <w:rsid w:val="009C181F"/>
    <w:rsid w:val="00A32D27"/>
    <w:rsid w:val="00A37ED8"/>
    <w:rsid w:val="00A6042B"/>
    <w:rsid w:val="00AB1445"/>
    <w:rsid w:val="00B31AB4"/>
    <w:rsid w:val="00B96C28"/>
    <w:rsid w:val="00C0243E"/>
    <w:rsid w:val="00C81642"/>
    <w:rsid w:val="00CB23DB"/>
    <w:rsid w:val="00CE3B36"/>
    <w:rsid w:val="00D46026"/>
    <w:rsid w:val="00D70AA6"/>
    <w:rsid w:val="00DA21EC"/>
    <w:rsid w:val="00DD4953"/>
    <w:rsid w:val="00E03121"/>
    <w:rsid w:val="00E2656A"/>
    <w:rsid w:val="00E333F4"/>
    <w:rsid w:val="00E56482"/>
    <w:rsid w:val="00E77A2A"/>
    <w:rsid w:val="00ED53DE"/>
    <w:rsid w:val="00F11955"/>
    <w:rsid w:val="00F12910"/>
    <w:rsid w:val="00F60A47"/>
    <w:rsid w:val="00F82091"/>
    <w:rsid w:val="00FE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0A0E"/>
  <w15:docId w15:val="{D842F3C9-1764-4548-B794-C2926C0C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1D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1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405D2-3363-4C17-BA60-09763CB5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16</Pages>
  <Words>4335</Words>
  <Characters>24714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</dc:creator>
  <cp:lastModifiedBy>23</cp:lastModifiedBy>
  <cp:revision>21</cp:revision>
  <cp:lastPrinted>2023-11-27T09:35:00Z</cp:lastPrinted>
  <dcterms:created xsi:type="dcterms:W3CDTF">2023-07-28T08:57:00Z</dcterms:created>
  <dcterms:modified xsi:type="dcterms:W3CDTF">2024-04-05T07:42:00Z</dcterms:modified>
</cp:coreProperties>
</file>