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60066" w14:textId="59ABC200" w:rsidR="00221576" w:rsidRDefault="00221576" w:rsidP="002215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ПСИХОЛОГО-МЕДИКО-ПЕДАГОГИЧЕСКОЙ КОМИССИИ </w:t>
      </w:r>
    </w:p>
    <w:p w14:paraId="363A3494" w14:textId="4F2A1F86" w:rsidR="00221576" w:rsidRDefault="00221576" w:rsidP="002215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ОТЧЕТНЫЙ</w:t>
      </w:r>
      <w:r w:rsidR="00930724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  <w:r w:rsidR="00F214F0">
        <w:rPr>
          <w:rFonts w:ascii="Times New Roman" w:hAnsi="Times New Roman" w:cs="Times New Roman"/>
          <w:b/>
          <w:sz w:val="24"/>
          <w:szCs w:val="24"/>
        </w:rPr>
        <w:t xml:space="preserve"> за 3</w:t>
      </w:r>
      <w:bookmarkStart w:id="0" w:name="_GoBack"/>
      <w:bookmarkEnd w:id="0"/>
      <w:r w:rsidR="007E555E">
        <w:rPr>
          <w:rFonts w:ascii="Times New Roman" w:hAnsi="Times New Roman" w:cs="Times New Roman"/>
          <w:b/>
          <w:sz w:val="24"/>
          <w:szCs w:val="24"/>
        </w:rPr>
        <w:t>-й квартал</w:t>
      </w:r>
      <w:r w:rsidR="008B2263">
        <w:rPr>
          <w:rFonts w:ascii="Times New Roman" w:hAnsi="Times New Roman" w:cs="Times New Roman"/>
          <w:b/>
          <w:sz w:val="24"/>
          <w:szCs w:val="24"/>
        </w:rPr>
        <w:t xml:space="preserve"> (с Июля по Сентябрь</w:t>
      </w:r>
      <w:r w:rsidR="00ED53DE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14:paraId="71FFDE57" w14:textId="02932F15" w:rsidR="00221576" w:rsidRDefault="00221576" w:rsidP="0022157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района: ЦПМПК</w:t>
      </w:r>
    </w:p>
    <w:tbl>
      <w:tblPr>
        <w:tblStyle w:val="a3"/>
        <w:tblW w:w="10349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4253"/>
        <w:gridCol w:w="1701"/>
      </w:tblGrid>
      <w:tr w:rsidR="00131D8E" w:rsidRPr="00285ABE" w14:paraId="1511A0DB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0C34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122D7" w14:textId="77777777" w:rsidR="00131D8E" w:rsidRPr="00285ABE" w:rsidRDefault="00131D8E" w:rsidP="0013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2389E" w14:textId="77777777" w:rsidR="00131D8E" w:rsidRPr="00285ABE" w:rsidRDefault="00131D8E" w:rsidP="0013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92929"/>
            </w:tcBorders>
            <w:shd w:val="clear" w:color="auto" w:fill="auto"/>
            <w:vAlign w:val="center"/>
          </w:tcPr>
          <w:p w14:paraId="14C2ED2D" w14:textId="77777777" w:rsidR="00131D8E" w:rsidRPr="00285ABE" w:rsidRDefault="00131D8E" w:rsidP="0013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131D8E" w:rsidRPr="00285ABE" w14:paraId="0D86E557" w14:textId="77777777" w:rsidTr="00131D8E">
        <w:trPr>
          <w:trHeight w:val="948"/>
        </w:trPr>
        <w:tc>
          <w:tcPr>
            <w:tcW w:w="10349" w:type="dxa"/>
            <w:gridSpan w:val="4"/>
          </w:tcPr>
          <w:p w14:paraId="6054AC4D" w14:textId="77777777" w:rsidR="00131D8E" w:rsidRPr="00285ABE" w:rsidRDefault="00131D8E" w:rsidP="00131D8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14:paraId="2B62EF66" w14:textId="77777777" w:rsidR="00131D8E" w:rsidRPr="00285ABE" w:rsidRDefault="00131D8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b/>
                <w:sz w:val="24"/>
                <w:szCs w:val="24"/>
              </w:rPr>
              <w:t>1. ОБЩИЕ ДАННЫЕ О ЛИЦАХ, ОБСЛЕДОВАННЫХ НА ПМПК</w:t>
            </w:r>
          </w:p>
        </w:tc>
      </w:tr>
      <w:tr w:rsidR="00131D8E" w:rsidRPr="00285ABE" w14:paraId="464003AF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8E07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744D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Общее количество обследованных на ПМПК лиц, всего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8B444" w14:textId="7BA650EA" w:rsidR="00131D8E" w:rsidRPr="00285ABE" w:rsidRDefault="00131D8E" w:rsidP="0018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F12910"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="00182079">
              <w:rPr>
                <w:rFonts w:ascii="Times New Roman" w:hAnsi="Times New Roman" w:cs="Times New Roman"/>
                <w:sz w:val="24"/>
                <w:szCs w:val="24"/>
              </w:rPr>
              <w:t>ел.) за период с 1июля по 30 сентября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года</w:t>
            </w:r>
          </w:p>
        </w:tc>
        <w:tc>
          <w:tcPr>
            <w:tcW w:w="1701" w:type="dxa"/>
          </w:tcPr>
          <w:p w14:paraId="66B8451B" w14:textId="290EDADC" w:rsidR="00131D8E" w:rsidRPr="00285ABE" w:rsidRDefault="00D42B44" w:rsidP="004558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</w:tr>
      <w:tr w:rsidR="00131D8E" w:rsidRPr="00285ABE" w14:paraId="6FDBD893" w14:textId="77777777" w:rsidTr="00131D8E">
        <w:tc>
          <w:tcPr>
            <w:tcW w:w="10349" w:type="dxa"/>
            <w:gridSpan w:val="4"/>
          </w:tcPr>
          <w:p w14:paraId="20DA397A" w14:textId="77777777" w:rsidR="00131D8E" w:rsidRDefault="00131D8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DBBC2F" w14:textId="77777777" w:rsidR="00131D8E" w:rsidRPr="00285ABE" w:rsidRDefault="00131D8E" w:rsidP="00131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  <w:p w14:paraId="7ECF401F" w14:textId="77777777" w:rsidR="00131D8E" w:rsidRPr="00285ABE" w:rsidRDefault="00131D8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8E" w:rsidRPr="00285ABE" w14:paraId="7B92BB93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06E3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14D0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от 0 до 1 года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615CF" w14:textId="16CE83C3" w:rsidR="00131D8E" w:rsidRPr="00285ABE" w:rsidRDefault="00131D8E" w:rsidP="000A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F12910">
              <w:rPr>
                <w:rFonts w:ascii="Times New Roman" w:hAnsi="Times New Roman" w:cs="Times New Roman"/>
                <w:sz w:val="24"/>
                <w:szCs w:val="24"/>
              </w:rPr>
              <w:t>сло (чел.) за период с 1</w:t>
            </w:r>
            <w:r w:rsidR="0018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5E1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182079">
              <w:rPr>
                <w:rFonts w:ascii="Times New Roman" w:hAnsi="Times New Roman" w:cs="Times New Roman"/>
                <w:sz w:val="24"/>
                <w:szCs w:val="24"/>
              </w:rPr>
              <w:t xml:space="preserve"> по 30 сентября</w:t>
            </w:r>
            <w:r w:rsidR="00ED5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отчетного года, не включая детей, имеющих полный возраст 1 год</w:t>
            </w:r>
          </w:p>
        </w:tc>
        <w:tc>
          <w:tcPr>
            <w:tcW w:w="1701" w:type="dxa"/>
          </w:tcPr>
          <w:p w14:paraId="7C0F8C9F" w14:textId="601E255F" w:rsidR="00131D8E" w:rsidRPr="00285ABE" w:rsidRDefault="00131D8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8E" w:rsidRPr="00285ABE" w14:paraId="486F9C7D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2F48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AEDA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1 год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CE681" w14:textId="2C8FBDE9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12910">
              <w:rPr>
                <w:rFonts w:ascii="Times New Roman" w:hAnsi="Times New Roman" w:cs="Times New Roman"/>
                <w:sz w:val="24"/>
                <w:szCs w:val="24"/>
              </w:rPr>
              <w:t xml:space="preserve">исло (чел.) за период </w:t>
            </w:r>
            <w:r w:rsidR="001820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2079" w:rsidRPr="00182079">
              <w:rPr>
                <w:rFonts w:ascii="Times New Roman" w:hAnsi="Times New Roman" w:cs="Times New Roman"/>
                <w:sz w:val="24"/>
                <w:szCs w:val="24"/>
              </w:rPr>
              <w:t xml:space="preserve"> 1июля по 30 сентября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года, имеющих в соответствии со свидетельством о </w:t>
            </w:r>
          </w:p>
          <w:p w14:paraId="2283C8D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рождении полный 1 год</w:t>
            </w:r>
          </w:p>
        </w:tc>
        <w:tc>
          <w:tcPr>
            <w:tcW w:w="1701" w:type="dxa"/>
          </w:tcPr>
          <w:p w14:paraId="34BCC21D" w14:textId="7F8CA9E4" w:rsidR="00131D8E" w:rsidRPr="00285ABE" w:rsidRDefault="00131D8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8E" w:rsidRPr="00285ABE" w14:paraId="1EC60D28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34BF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6136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2 года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42E90" w14:textId="5EC15985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12910">
              <w:rPr>
                <w:rFonts w:ascii="Times New Roman" w:hAnsi="Times New Roman" w:cs="Times New Roman"/>
                <w:sz w:val="24"/>
                <w:szCs w:val="24"/>
              </w:rPr>
              <w:t xml:space="preserve">исло (чел.) за период </w:t>
            </w:r>
            <w:r w:rsidR="001820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2079" w:rsidRPr="001820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8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079" w:rsidRPr="00182079">
              <w:rPr>
                <w:rFonts w:ascii="Times New Roman" w:hAnsi="Times New Roman" w:cs="Times New Roman"/>
                <w:sz w:val="24"/>
                <w:szCs w:val="24"/>
              </w:rPr>
              <w:t xml:space="preserve">июля по 30 сентября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года, имеющих в соответствии со свидетельством о </w:t>
            </w:r>
          </w:p>
          <w:p w14:paraId="70AB2EB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рождении полные 2 года</w:t>
            </w:r>
          </w:p>
        </w:tc>
        <w:tc>
          <w:tcPr>
            <w:tcW w:w="1701" w:type="dxa"/>
          </w:tcPr>
          <w:p w14:paraId="722C0B9A" w14:textId="767D1190" w:rsidR="00131D8E" w:rsidRPr="00285ABE" w:rsidRDefault="007E558D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31D8E" w:rsidRPr="00285ABE" w14:paraId="2961FD82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374E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86C5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3 года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0A503" w14:textId="3C8BEAF4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12910">
              <w:rPr>
                <w:rFonts w:ascii="Times New Roman" w:hAnsi="Times New Roman" w:cs="Times New Roman"/>
                <w:sz w:val="24"/>
                <w:szCs w:val="24"/>
              </w:rPr>
              <w:t>исло (чел.) за период с</w:t>
            </w:r>
            <w:r w:rsidR="00182079" w:rsidRPr="001820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8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079" w:rsidRPr="00182079">
              <w:rPr>
                <w:rFonts w:ascii="Times New Roman" w:hAnsi="Times New Roman" w:cs="Times New Roman"/>
                <w:sz w:val="24"/>
                <w:szCs w:val="24"/>
              </w:rPr>
              <w:t>июля по 30 сентября</w:t>
            </w:r>
            <w:r w:rsidR="00F12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года, имеющих в соответствии со свидетельством о </w:t>
            </w:r>
          </w:p>
          <w:p w14:paraId="6A873D6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рождении полные 3 года</w:t>
            </w:r>
          </w:p>
        </w:tc>
        <w:tc>
          <w:tcPr>
            <w:tcW w:w="1701" w:type="dxa"/>
          </w:tcPr>
          <w:p w14:paraId="614B8609" w14:textId="2EE2A539" w:rsidR="00131D8E" w:rsidRPr="00285ABE" w:rsidRDefault="007E558D" w:rsidP="008416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31D8E" w:rsidRPr="00285ABE" w14:paraId="388D3E98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72FD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2BC6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4 года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33DFF" w14:textId="6A46E354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33F4">
              <w:rPr>
                <w:rFonts w:ascii="Times New Roman" w:hAnsi="Times New Roman" w:cs="Times New Roman"/>
                <w:sz w:val="24"/>
                <w:szCs w:val="24"/>
              </w:rPr>
              <w:t>исло (чел.) за период с</w:t>
            </w:r>
            <w:r w:rsidR="00182079" w:rsidRPr="001820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8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079" w:rsidRPr="00182079">
              <w:rPr>
                <w:rFonts w:ascii="Times New Roman" w:hAnsi="Times New Roman" w:cs="Times New Roman"/>
                <w:sz w:val="24"/>
                <w:szCs w:val="24"/>
              </w:rPr>
              <w:t>июля по 30 сентября</w:t>
            </w:r>
            <w:r w:rsidR="00E3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года, имеющих в соответствии со свидетельством о </w:t>
            </w:r>
          </w:p>
          <w:p w14:paraId="6C6E336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рождении полные 4 года</w:t>
            </w:r>
          </w:p>
        </w:tc>
        <w:tc>
          <w:tcPr>
            <w:tcW w:w="1701" w:type="dxa"/>
          </w:tcPr>
          <w:p w14:paraId="5AB6F977" w14:textId="0CAECF60" w:rsidR="00131D8E" w:rsidRPr="00285ABE" w:rsidRDefault="007E558D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31D8E" w:rsidRPr="00285ABE" w14:paraId="26F5E4AF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72A6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3964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5 лет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9E7BB" w14:textId="5B51C030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F12910">
              <w:rPr>
                <w:rFonts w:ascii="Times New Roman" w:hAnsi="Times New Roman" w:cs="Times New Roman"/>
                <w:sz w:val="24"/>
                <w:szCs w:val="24"/>
              </w:rPr>
              <w:t xml:space="preserve">сло (чел.) за период </w:t>
            </w:r>
            <w:proofErr w:type="gramStart"/>
            <w:r w:rsidR="00F1291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82079" w:rsidRPr="001820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18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079" w:rsidRPr="00182079">
              <w:rPr>
                <w:rFonts w:ascii="Times New Roman" w:hAnsi="Times New Roman" w:cs="Times New Roman"/>
                <w:sz w:val="24"/>
                <w:szCs w:val="24"/>
              </w:rPr>
              <w:t xml:space="preserve">июля по 30 сентября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года, имеющих в соответствии со свидетельством о </w:t>
            </w:r>
          </w:p>
          <w:p w14:paraId="7ABBD00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рождении полных 5 лет</w:t>
            </w:r>
          </w:p>
        </w:tc>
        <w:tc>
          <w:tcPr>
            <w:tcW w:w="1701" w:type="dxa"/>
          </w:tcPr>
          <w:p w14:paraId="1228168D" w14:textId="0DDD3814" w:rsidR="00131D8E" w:rsidRPr="00285ABE" w:rsidRDefault="00D42B44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31D8E" w:rsidRPr="00285ABE" w14:paraId="337930CC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2CFA9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5682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6 лет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A61C3" w14:textId="312B0B00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сло (чел.) за период </w:t>
            </w:r>
            <w:proofErr w:type="gramStart"/>
            <w:r w:rsidR="0018207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82079" w:rsidRPr="001820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18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079" w:rsidRPr="00182079">
              <w:rPr>
                <w:rFonts w:ascii="Times New Roman" w:hAnsi="Times New Roman" w:cs="Times New Roman"/>
                <w:sz w:val="24"/>
                <w:szCs w:val="24"/>
              </w:rPr>
              <w:t xml:space="preserve">июля по 30 сентября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года, имеющих в соответствии со свидетельством о </w:t>
            </w:r>
          </w:p>
          <w:p w14:paraId="0575406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рождении полные 6 лет</w:t>
            </w:r>
          </w:p>
        </w:tc>
        <w:tc>
          <w:tcPr>
            <w:tcW w:w="1701" w:type="dxa"/>
          </w:tcPr>
          <w:p w14:paraId="7E343243" w14:textId="1D2A30B7" w:rsidR="00131D8E" w:rsidRPr="00285ABE" w:rsidRDefault="007E558D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131D8E" w:rsidRPr="00285ABE" w14:paraId="7BE9D500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1D0B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09E5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7 лет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79A12" w14:textId="035363DF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>исло (чел</w:t>
            </w:r>
            <w:r w:rsidR="00C0243E">
              <w:rPr>
                <w:rFonts w:ascii="Times New Roman" w:hAnsi="Times New Roman" w:cs="Times New Roman"/>
                <w:sz w:val="24"/>
                <w:szCs w:val="24"/>
              </w:rPr>
              <w:t xml:space="preserve">.) за период </w:t>
            </w:r>
            <w:r w:rsidR="001820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2079" w:rsidRPr="001820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8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079" w:rsidRPr="00182079">
              <w:rPr>
                <w:rFonts w:ascii="Times New Roman" w:hAnsi="Times New Roman" w:cs="Times New Roman"/>
                <w:sz w:val="24"/>
                <w:szCs w:val="24"/>
              </w:rPr>
              <w:t>июля по 30 сентября</w:t>
            </w:r>
            <w:r w:rsidR="0018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года, имеющих в соответствии со свидетельством о </w:t>
            </w:r>
          </w:p>
          <w:p w14:paraId="012E60E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рождении полные 7 лет</w:t>
            </w:r>
          </w:p>
        </w:tc>
        <w:tc>
          <w:tcPr>
            <w:tcW w:w="1701" w:type="dxa"/>
          </w:tcPr>
          <w:p w14:paraId="6B4973BC" w14:textId="219EB2D4" w:rsidR="00131D8E" w:rsidRPr="00285ABE" w:rsidRDefault="007E558D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131D8E" w:rsidRPr="00285ABE" w14:paraId="432B67FE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D675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28F09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8 лет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60D9B" w14:textId="03BCF6C4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исло (чел.) за период </w:t>
            </w:r>
            <w:proofErr w:type="gramStart"/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82079" w:rsidRPr="001820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18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079" w:rsidRPr="00182079">
              <w:rPr>
                <w:rFonts w:ascii="Times New Roman" w:hAnsi="Times New Roman" w:cs="Times New Roman"/>
                <w:sz w:val="24"/>
                <w:szCs w:val="24"/>
              </w:rPr>
              <w:t xml:space="preserve">июля по 30 сентября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года, имеющих в соответствии со свидетельством о </w:t>
            </w:r>
          </w:p>
          <w:p w14:paraId="7BC4DC2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рождении полные 8 лет</w:t>
            </w:r>
          </w:p>
        </w:tc>
        <w:tc>
          <w:tcPr>
            <w:tcW w:w="1701" w:type="dxa"/>
          </w:tcPr>
          <w:p w14:paraId="4A3DE29C" w14:textId="33A5D096" w:rsidR="00131D8E" w:rsidRPr="004C6873" w:rsidRDefault="00D42B44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42</w:t>
            </w:r>
          </w:p>
        </w:tc>
      </w:tr>
      <w:tr w:rsidR="00131D8E" w:rsidRPr="00285ABE" w14:paraId="40273167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155A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F2A4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9 лет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6AEF4" w14:textId="24C70FFC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сло (чел.) за период </w:t>
            </w:r>
            <w:proofErr w:type="gramStart"/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82079" w:rsidRPr="001820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18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079" w:rsidRPr="00182079">
              <w:rPr>
                <w:rFonts w:ascii="Times New Roman" w:hAnsi="Times New Roman" w:cs="Times New Roman"/>
                <w:sz w:val="24"/>
                <w:szCs w:val="24"/>
              </w:rPr>
              <w:t xml:space="preserve">июля по 30 сентября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года, имеющих в соответствии со свидетельством о </w:t>
            </w:r>
          </w:p>
          <w:p w14:paraId="3AF29E7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рождении полные 9 лет</w:t>
            </w:r>
          </w:p>
        </w:tc>
        <w:tc>
          <w:tcPr>
            <w:tcW w:w="1701" w:type="dxa"/>
          </w:tcPr>
          <w:p w14:paraId="08B5C3DA" w14:textId="3C7013F9" w:rsidR="00131D8E" w:rsidRPr="00285ABE" w:rsidRDefault="00D42B44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131D8E" w:rsidRPr="00285ABE" w14:paraId="57B8099A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F008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4192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10 лет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5CC67" w14:textId="244C78E8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>исло (чел.) за период с</w:t>
            </w:r>
            <w:r w:rsidR="00182079" w:rsidRPr="001820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8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079" w:rsidRPr="00182079">
              <w:rPr>
                <w:rFonts w:ascii="Times New Roman" w:hAnsi="Times New Roman" w:cs="Times New Roman"/>
                <w:sz w:val="24"/>
                <w:szCs w:val="24"/>
              </w:rPr>
              <w:t>июля по 30 сентября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года, имеющих в соответствии со свидетельством о </w:t>
            </w:r>
          </w:p>
          <w:p w14:paraId="789F601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рождении полные 10 лет</w:t>
            </w:r>
          </w:p>
        </w:tc>
        <w:tc>
          <w:tcPr>
            <w:tcW w:w="1701" w:type="dxa"/>
          </w:tcPr>
          <w:p w14:paraId="15361B0A" w14:textId="2DDEECD0" w:rsidR="00131D8E" w:rsidRPr="00285ABE" w:rsidRDefault="00D42B44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31D8E" w:rsidRPr="00285ABE" w14:paraId="3B290C6D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530E9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23DE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11 лет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E7A6D" w14:textId="259D72DE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) за период </w:t>
            </w:r>
            <w:proofErr w:type="gramStart"/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820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18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079" w:rsidRPr="00182079">
              <w:rPr>
                <w:rFonts w:ascii="Times New Roman" w:hAnsi="Times New Roman" w:cs="Times New Roman"/>
                <w:sz w:val="24"/>
                <w:szCs w:val="24"/>
              </w:rPr>
              <w:t xml:space="preserve">июля по 30 сентября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года, имеющих в соответствии со свидетельством о </w:t>
            </w:r>
          </w:p>
          <w:p w14:paraId="4EBB6C7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рождении полные 11 лет</w:t>
            </w:r>
          </w:p>
        </w:tc>
        <w:tc>
          <w:tcPr>
            <w:tcW w:w="1701" w:type="dxa"/>
          </w:tcPr>
          <w:p w14:paraId="073C9B93" w14:textId="2B328026" w:rsidR="00131D8E" w:rsidRPr="00285ABE" w:rsidRDefault="00D42B44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31D8E" w:rsidRPr="00285ABE" w14:paraId="6E0F2840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E8A0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17BD0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12 лет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7DBE4" w14:textId="38E6D1EF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>исло (чел.) за период с</w:t>
            </w:r>
            <w:r w:rsidR="002B4348" w:rsidRPr="002B4348">
              <w:rPr>
                <w:rFonts w:ascii="Times New Roman" w:hAnsi="Times New Roman" w:cs="Times New Roman"/>
                <w:sz w:val="24"/>
                <w:szCs w:val="24"/>
              </w:rPr>
              <w:t xml:space="preserve"> 1июля по 30 сентября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года, имеющих в соответствии со свидетельством о </w:t>
            </w:r>
          </w:p>
          <w:p w14:paraId="15CB811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рождении полные 12 лет</w:t>
            </w:r>
          </w:p>
        </w:tc>
        <w:tc>
          <w:tcPr>
            <w:tcW w:w="1701" w:type="dxa"/>
          </w:tcPr>
          <w:p w14:paraId="3B23F8DE" w14:textId="591E62C8" w:rsidR="00131D8E" w:rsidRPr="00285ABE" w:rsidRDefault="00D42B44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131D8E" w:rsidRPr="00285ABE" w14:paraId="591F4D1B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803A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1.1.14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106C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13 лет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E6D84" w14:textId="4A333C3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исло (чел.) за период </w:t>
            </w:r>
            <w:proofErr w:type="gramStart"/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B4348" w:rsidRPr="002B434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2B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348" w:rsidRPr="002B4348">
              <w:rPr>
                <w:rFonts w:ascii="Times New Roman" w:hAnsi="Times New Roman" w:cs="Times New Roman"/>
                <w:sz w:val="24"/>
                <w:szCs w:val="24"/>
              </w:rPr>
              <w:t xml:space="preserve">июля по 30 сентября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года, имеющих в соответствии со свидетельством о </w:t>
            </w:r>
          </w:p>
          <w:p w14:paraId="746C3DA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рождении полные 13 лет</w:t>
            </w:r>
          </w:p>
        </w:tc>
        <w:tc>
          <w:tcPr>
            <w:tcW w:w="1701" w:type="dxa"/>
          </w:tcPr>
          <w:p w14:paraId="77858A80" w14:textId="5A1B2CAF" w:rsidR="00131D8E" w:rsidRPr="00285ABE" w:rsidRDefault="00D42B44" w:rsidP="008B22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31D8E" w:rsidRPr="00285ABE" w14:paraId="51C0CF35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DE159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1.1.15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AD35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14 лет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9CF46" w14:textId="2A091091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</w:t>
            </w:r>
            <w:r w:rsidR="00C0243E">
              <w:rPr>
                <w:rFonts w:ascii="Times New Roman" w:hAnsi="Times New Roman" w:cs="Times New Roman"/>
                <w:sz w:val="24"/>
                <w:szCs w:val="24"/>
              </w:rPr>
              <w:t xml:space="preserve">) за период </w:t>
            </w:r>
            <w:proofErr w:type="gramStart"/>
            <w:r w:rsidR="00C0243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B4348" w:rsidRPr="002B434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2B4348" w:rsidRPr="002B4348">
              <w:rPr>
                <w:rFonts w:ascii="Times New Roman" w:hAnsi="Times New Roman" w:cs="Times New Roman"/>
                <w:sz w:val="24"/>
                <w:szCs w:val="24"/>
              </w:rPr>
              <w:t xml:space="preserve">июля по 30 сентября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года, имеющих в соответствии со свидетельством о </w:t>
            </w:r>
          </w:p>
          <w:p w14:paraId="12018C3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рождении полные 14 лет</w:t>
            </w:r>
          </w:p>
        </w:tc>
        <w:tc>
          <w:tcPr>
            <w:tcW w:w="1701" w:type="dxa"/>
          </w:tcPr>
          <w:p w14:paraId="606D0760" w14:textId="4B135716" w:rsidR="00131D8E" w:rsidRPr="00285ABE" w:rsidRDefault="00D42B44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31D8E" w:rsidRPr="00285ABE" w14:paraId="7AD7B514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9FC3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1.1.16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DD3A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15 лет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C6E88" w14:textId="1DF202B0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>исло (чел.) за период</w:t>
            </w:r>
            <w:r w:rsidR="002B434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B4348" w:rsidRPr="002B4348">
              <w:rPr>
                <w:rFonts w:ascii="Times New Roman" w:hAnsi="Times New Roman" w:cs="Times New Roman"/>
                <w:sz w:val="24"/>
                <w:szCs w:val="24"/>
              </w:rPr>
              <w:t xml:space="preserve"> 1июля по 30 сентября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года, имеющих в соответствии со свидетельством о </w:t>
            </w:r>
          </w:p>
          <w:p w14:paraId="0048FCE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рождении полные 15 лет</w:t>
            </w:r>
          </w:p>
        </w:tc>
        <w:tc>
          <w:tcPr>
            <w:tcW w:w="1701" w:type="dxa"/>
          </w:tcPr>
          <w:p w14:paraId="0B19E0F4" w14:textId="6200148C" w:rsidR="00131D8E" w:rsidRPr="00285ABE" w:rsidRDefault="00D42B44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31D8E" w:rsidRPr="00285ABE" w14:paraId="079775A9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AA9A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1.1.17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BFCA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16 лет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7A1D3" w14:textId="1824402B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>исло (чел.) за период с</w:t>
            </w:r>
            <w:r w:rsidR="002B4348" w:rsidRPr="002B4348">
              <w:rPr>
                <w:rFonts w:ascii="Times New Roman" w:hAnsi="Times New Roman" w:cs="Times New Roman"/>
                <w:sz w:val="24"/>
                <w:szCs w:val="24"/>
              </w:rPr>
              <w:t xml:space="preserve"> 1июля по 30 сентября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года, имеющих в соответствии со свидетельством о </w:t>
            </w:r>
          </w:p>
          <w:p w14:paraId="510806B9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рождении полные 16 лет</w:t>
            </w:r>
          </w:p>
        </w:tc>
        <w:tc>
          <w:tcPr>
            <w:tcW w:w="1701" w:type="dxa"/>
          </w:tcPr>
          <w:p w14:paraId="3BF6D6B3" w14:textId="450532BF" w:rsidR="00131D8E" w:rsidRPr="00285ABE" w:rsidRDefault="00D42B44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31D8E" w:rsidRPr="00285ABE" w14:paraId="1972EE2B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985B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1.1.18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AEB6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17 лет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6DF23" w14:textId="59A9D1E5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исло (чел.) за период </w:t>
            </w:r>
            <w:r w:rsidR="002B43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B4348" w:rsidRPr="002B4348">
              <w:rPr>
                <w:rFonts w:ascii="Times New Roman" w:hAnsi="Times New Roman" w:cs="Times New Roman"/>
                <w:sz w:val="24"/>
                <w:szCs w:val="24"/>
              </w:rPr>
              <w:t xml:space="preserve"> 1июля по 30 сентября</w:t>
            </w:r>
            <w:r w:rsidR="002B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года, имеющих в соответствии со свидетельством о </w:t>
            </w:r>
          </w:p>
          <w:p w14:paraId="142B051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рождении полные 17 лет</w:t>
            </w:r>
          </w:p>
        </w:tc>
        <w:tc>
          <w:tcPr>
            <w:tcW w:w="1701" w:type="dxa"/>
          </w:tcPr>
          <w:p w14:paraId="516E8F0E" w14:textId="6BBE1991" w:rsidR="00131D8E" w:rsidRPr="00285ABE" w:rsidRDefault="00F52476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1D8E" w:rsidRPr="00285ABE" w14:paraId="35E79D62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  <w:vAlign w:val="center"/>
          </w:tcPr>
          <w:p w14:paraId="6927B88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1.1.19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  <w:vAlign w:val="center"/>
          </w:tcPr>
          <w:p w14:paraId="33DF8CE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18 лет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</w:tcPr>
          <w:p w14:paraId="222E5789" w14:textId="71112614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>исло (чел.) за период с</w:t>
            </w:r>
            <w:r w:rsidR="002B4348" w:rsidRPr="002B4348">
              <w:rPr>
                <w:rFonts w:ascii="Times New Roman" w:hAnsi="Times New Roman" w:cs="Times New Roman"/>
                <w:sz w:val="24"/>
                <w:szCs w:val="24"/>
              </w:rPr>
              <w:t xml:space="preserve"> 1июля по 30 сентября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года, имеющих в соответствии со свидетельством о </w:t>
            </w:r>
          </w:p>
          <w:p w14:paraId="66E0EAC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рождении полные 18 лет</w:t>
            </w:r>
          </w:p>
        </w:tc>
        <w:tc>
          <w:tcPr>
            <w:tcW w:w="1701" w:type="dxa"/>
          </w:tcPr>
          <w:p w14:paraId="5D9B9D1F" w14:textId="2B946482" w:rsidR="00131D8E" w:rsidRPr="00285ABE" w:rsidRDefault="00D42B44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E" w:rsidRPr="00285ABE" w14:paraId="068B9EA7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D7A6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1.1.20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D143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19 лет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E2DB1" w14:textId="3D5D46BC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  <w:r w:rsidR="002B4348" w:rsidRPr="002B4348">
              <w:rPr>
                <w:rFonts w:ascii="Times New Roman" w:hAnsi="Times New Roman" w:cs="Times New Roman"/>
                <w:sz w:val="24"/>
                <w:szCs w:val="24"/>
              </w:rPr>
              <w:t xml:space="preserve"> 1июля по 30 сентября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года, имеющих в соответствии со свидетельством о </w:t>
            </w:r>
          </w:p>
          <w:p w14:paraId="24CBCEB9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рождении полные 19 лет</w:t>
            </w:r>
          </w:p>
        </w:tc>
        <w:tc>
          <w:tcPr>
            <w:tcW w:w="1701" w:type="dxa"/>
          </w:tcPr>
          <w:p w14:paraId="39C64681" w14:textId="33FF7501" w:rsidR="00131D8E" w:rsidRPr="00285ABE" w:rsidRDefault="00F52476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E" w:rsidRPr="00285ABE" w14:paraId="1869F9B7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233B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63B5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20 лет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01062" w14:textId="0C6752B0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сло (чел.) за период </w:t>
            </w:r>
            <w:proofErr w:type="gramStart"/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B4348" w:rsidRPr="002B434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2B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348" w:rsidRPr="002B4348">
              <w:rPr>
                <w:rFonts w:ascii="Times New Roman" w:hAnsi="Times New Roman" w:cs="Times New Roman"/>
                <w:sz w:val="24"/>
                <w:szCs w:val="24"/>
              </w:rPr>
              <w:t xml:space="preserve">июля по 30 сентября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года, имеющих в соответствии со свидетельством о </w:t>
            </w:r>
          </w:p>
          <w:p w14:paraId="2131893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рождении полные 20 лет</w:t>
            </w:r>
          </w:p>
        </w:tc>
        <w:tc>
          <w:tcPr>
            <w:tcW w:w="1701" w:type="dxa"/>
          </w:tcPr>
          <w:p w14:paraId="046B034B" w14:textId="6A387403" w:rsidR="00131D8E" w:rsidRPr="00285ABE" w:rsidRDefault="00F52476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3B68BC6E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D8E10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1.1.22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FD89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21 года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4544C" w14:textId="3A709740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исло (чел.) за период </w:t>
            </w:r>
            <w:proofErr w:type="gramStart"/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B4348" w:rsidRPr="002B434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2B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348" w:rsidRPr="002B4348">
              <w:rPr>
                <w:rFonts w:ascii="Times New Roman" w:hAnsi="Times New Roman" w:cs="Times New Roman"/>
                <w:sz w:val="24"/>
                <w:szCs w:val="24"/>
              </w:rPr>
              <w:t xml:space="preserve">июля по 30 сентября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года, имеющих в соответствии со свидетельством о </w:t>
            </w:r>
          </w:p>
          <w:p w14:paraId="0C22B9B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рождении полный 21 год</w:t>
            </w:r>
          </w:p>
        </w:tc>
        <w:tc>
          <w:tcPr>
            <w:tcW w:w="1701" w:type="dxa"/>
          </w:tcPr>
          <w:p w14:paraId="2B3C17C5" w14:textId="12C79054" w:rsidR="007C4AD6" w:rsidRPr="00285ABE" w:rsidRDefault="00F52476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43BA0092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195F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1.1.23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2DB9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22 лет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E951C" w14:textId="72337085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>исло (чел.) за период с</w:t>
            </w:r>
            <w:r w:rsidR="002B4348" w:rsidRPr="002B434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B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348" w:rsidRPr="002B4348">
              <w:rPr>
                <w:rFonts w:ascii="Times New Roman" w:hAnsi="Times New Roman" w:cs="Times New Roman"/>
                <w:sz w:val="24"/>
                <w:szCs w:val="24"/>
              </w:rPr>
              <w:t>июля по 30 сентября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года, имеющих в соответствии со свидетельством о </w:t>
            </w:r>
          </w:p>
          <w:p w14:paraId="37CB0C9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рождении полные 22 года</w:t>
            </w:r>
          </w:p>
        </w:tc>
        <w:tc>
          <w:tcPr>
            <w:tcW w:w="1701" w:type="dxa"/>
          </w:tcPr>
          <w:p w14:paraId="03ADF5C4" w14:textId="0CF895F3" w:rsidR="007C4AD6" w:rsidRPr="00285ABE" w:rsidRDefault="00F52476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40B6ECDA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4CCD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1.1.24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3FC60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23 лет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5AA4C" w14:textId="0AC993B0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исло (чел.) за период </w:t>
            </w:r>
            <w:proofErr w:type="gramStart"/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B4348" w:rsidRPr="002B434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2B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348" w:rsidRPr="002B4348">
              <w:rPr>
                <w:rFonts w:ascii="Times New Roman" w:hAnsi="Times New Roman" w:cs="Times New Roman"/>
                <w:sz w:val="24"/>
                <w:szCs w:val="24"/>
              </w:rPr>
              <w:t xml:space="preserve">июля по 30 сентября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года, имеющих в соответствии со свидетельством о </w:t>
            </w:r>
          </w:p>
          <w:p w14:paraId="4BB2DAA9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рождении полные 23 года</w:t>
            </w:r>
          </w:p>
        </w:tc>
        <w:tc>
          <w:tcPr>
            <w:tcW w:w="1701" w:type="dxa"/>
          </w:tcPr>
          <w:p w14:paraId="277B4FF3" w14:textId="379D3DEE" w:rsidR="007C4AD6" w:rsidRPr="00285ABE" w:rsidRDefault="00F52476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79E2F598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93D4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1.1.25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10E69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возрасте старше 23 лет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29368" w14:textId="6EF6BD50" w:rsidR="00131D8E" w:rsidRPr="00285ABE" w:rsidRDefault="00131D8E" w:rsidP="002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>сло (чел.) за период с</w:t>
            </w:r>
            <w:r w:rsidR="002B434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2B4348" w:rsidRPr="002B4348">
              <w:rPr>
                <w:rFonts w:ascii="Times New Roman" w:hAnsi="Times New Roman" w:cs="Times New Roman"/>
                <w:sz w:val="24"/>
                <w:szCs w:val="24"/>
              </w:rPr>
              <w:t>июля по 30 сентября</w:t>
            </w:r>
            <w:r w:rsidR="00B3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отчетного года, имеющих в соответствии со свидетельством о рождении полны 24 года и старше</w:t>
            </w:r>
          </w:p>
        </w:tc>
        <w:tc>
          <w:tcPr>
            <w:tcW w:w="1701" w:type="dxa"/>
          </w:tcPr>
          <w:p w14:paraId="49CDDEA3" w14:textId="265DA536" w:rsidR="007C4AD6" w:rsidRPr="00285ABE" w:rsidRDefault="00F52476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45957E4D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4B50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12A6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первично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483F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на ПМПК (строки 1.1.)</w:t>
            </w:r>
          </w:p>
        </w:tc>
        <w:tc>
          <w:tcPr>
            <w:tcW w:w="1701" w:type="dxa"/>
          </w:tcPr>
          <w:p w14:paraId="5C586131" w14:textId="48999CB2" w:rsidR="00131D8E" w:rsidRPr="00285ABE" w:rsidRDefault="00244558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131D8E" w:rsidRPr="00285ABE" w14:paraId="5B1732F8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B373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26B1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повторно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2FB9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общего числа </w:t>
            </w:r>
          </w:p>
          <w:p w14:paraId="732BA0F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обследованных на данной ПМПК (строки 1.1.) без учета частоты повторных обследований (уникальные упоминания в базе данных), включая любые повторные обращения за обследованием, в том числе не только в отчетном году</w:t>
            </w:r>
          </w:p>
        </w:tc>
        <w:tc>
          <w:tcPr>
            <w:tcW w:w="1701" w:type="dxa"/>
          </w:tcPr>
          <w:p w14:paraId="6BCAB88F" w14:textId="610ACE3E" w:rsidR="00E51C07" w:rsidRPr="00285ABE" w:rsidRDefault="00244558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</w:tr>
      <w:tr w:rsidR="00131D8E" w:rsidRPr="00285ABE" w14:paraId="7F4C7A6D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B390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7685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мужского пола, всего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B4859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на ПМПК (строки 1.1.)</w:t>
            </w:r>
          </w:p>
        </w:tc>
        <w:tc>
          <w:tcPr>
            <w:tcW w:w="1701" w:type="dxa"/>
          </w:tcPr>
          <w:p w14:paraId="3E633747" w14:textId="6D30B3E2" w:rsidR="00131D8E" w:rsidRPr="00285ABE" w:rsidRDefault="00244558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</w:tr>
      <w:tr w:rsidR="00131D8E" w:rsidRPr="00285ABE" w14:paraId="50098124" w14:textId="77777777" w:rsidTr="008C7407">
        <w:trPr>
          <w:trHeight w:val="17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1AD6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6CB9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них, в том числе повторно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D6B5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на ПМПК мужского пола (строки 1.4.), включая любые повторные обращения за обследованием, в том числе не только в отчетном году</w:t>
            </w:r>
          </w:p>
        </w:tc>
        <w:tc>
          <w:tcPr>
            <w:tcW w:w="1701" w:type="dxa"/>
          </w:tcPr>
          <w:p w14:paraId="632CFD97" w14:textId="7718323D" w:rsidR="00131D8E" w:rsidRPr="00285ABE" w:rsidRDefault="00244558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131D8E" w:rsidRPr="00285ABE" w14:paraId="753CAF06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C228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4CCA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женского пола, всего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C5DC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на ПМПК (строки 1.1.)</w:t>
            </w:r>
          </w:p>
        </w:tc>
        <w:tc>
          <w:tcPr>
            <w:tcW w:w="1701" w:type="dxa"/>
          </w:tcPr>
          <w:p w14:paraId="6B45F108" w14:textId="101DD7CE" w:rsidR="00131D8E" w:rsidRPr="00285ABE" w:rsidRDefault="00244558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131D8E" w:rsidRPr="00285ABE" w14:paraId="418FEFD4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3616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C9FB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них, в том числе повторно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8B7A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на ПМПК женского пола (строки 1.5.), включая любые повторные обращения за обследованием, в том числе не только в отчетном году</w:t>
            </w:r>
          </w:p>
        </w:tc>
        <w:tc>
          <w:tcPr>
            <w:tcW w:w="1701" w:type="dxa"/>
          </w:tcPr>
          <w:p w14:paraId="040B5386" w14:textId="1253E4D5" w:rsidR="00131D8E" w:rsidRPr="00285ABE" w:rsidRDefault="00244558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131D8E" w:rsidRPr="00285ABE" w14:paraId="04061733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0820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9944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детей, оставшихся без попечения родителей и детей-сирот, всего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AF93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на ПМПК (строки 1.1.)</w:t>
            </w:r>
          </w:p>
        </w:tc>
        <w:tc>
          <w:tcPr>
            <w:tcW w:w="1701" w:type="dxa"/>
          </w:tcPr>
          <w:p w14:paraId="04B738AE" w14:textId="199F0740" w:rsidR="00131D8E" w:rsidRPr="00285ABE" w:rsidRDefault="00832DDA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4783E530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4A48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937F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находящиеся на возмездной опеке, кроме ДДИ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600D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детей, оставшихся без попечения родителей и детей-сирот (строка 1.6.)</w:t>
            </w:r>
          </w:p>
        </w:tc>
        <w:tc>
          <w:tcPr>
            <w:tcW w:w="1701" w:type="dxa"/>
          </w:tcPr>
          <w:p w14:paraId="76DAEB5A" w14:textId="741DCCDE" w:rsidR="00131D8E" w:rsidRPr="00285ABE" w:rsidRDefault="008B2263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5C68B0B3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C484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D2CC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них, находящиеся на безвозмездной опеке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B7A20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детей, оставшихся без попечения родителей и детей-сирот (строка 1.6.)</w:t>
            </w:r>
          </w:p>
        </w:tc>
        <w:tc>
          <w:tcPr>
            <w:tcW w:w="1701" w:type="dxa"/>
          </w:tcPr>
          <w:p w14:paraId="4969016E" w14:textId="36494E32" w:rsidR="00131D8E" w:rsidRPr="00285ABE" w:rsidRDefault="008B2263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76BEB768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  <w:vAlign w:val="center"/>
          </w:tcPr>
          <w:p w14:paraId="374FB7C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  <w:vAlign w:val="center"/>
          </w:tcPr>
          <w:p w14:paraId="0849B3E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находящиеся на полном государственном обеспечении, всего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</w:tcPr>
          <w:p w14:paraId="0E871BE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детей, оставшихся без попечения родителей и детей-сирот (строка 1.6.)</w:t>
            </w:r>
          </w:p>
        </w:tc>
        <w:tc>
          <w:tcPr>
            <w:tcW w:w="1701" w:type="dxa"/>
          </w:tcPr>
          <w:p w14:paraId="704734BA" w14:textId="35499D38" w:rsidR="00131D8E" w:rsidRPr="00285ABE" w:rsidRDefault="008B2263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20F57AB1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F0A1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1.6.3.1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2F13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ДДИ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BC0A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лиц, находящихся на полном государственном обеспечении (строка 1.6.3.)</w:t>
            </w:r>
          </w:p>
        </w:tc>
        <w:tc>
          <w:tcPr>
            <w:tcW w:w="1701" w:type="dxa"/>
          </w:tcPr>
          <w:p w14:paraId="6DCB07C1" w14:textId="6C474126" w:rsidR="00131D8E" w:rsidRPr="00285ABE" w:rsidRDefault="008B2263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084589BB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08A4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1.6.3.2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5A58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ПНИ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CF14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лиц, находящихся на полном государственном обеспечении (строка 1.6.3.)</w:t>
            </w:r>
          </w:p>
        </w:tc>
        <w:tc>
          <w:tcPr>
            <w:tcW w:w="1701" w:type="dxa"/>
          </w:tcPr>
          <w:p w14:paraId="20A22A82" w14:textId="64214B01" w:rsidR="00131D8E" w:rsidRPr="00285ABE" w:rsidRDefault="008B2263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3673304A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18FD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915B0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дети-инвалиды и инвалиды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1B2E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на ПМПК (строки 1.1.)</w:t>
            </w:r>
          </w:p>
        </w:tc>
        <w:tc>
          <w:tcPr>
            <w:tcW w:w="1701" w:type="dxa"/>
          </w:tcPr>
          <w:p w14:paraId="47B99AC4" w14:textId="0EA5438E" w:rsidR="00131D8E" w:rsidRPr="00285ABE" w:rsidRDefault="00244558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</w:tr>
      <w:tr w:rsidR="00131D8E" w:rsidRPr="00285ABE" w14:paraId="204D9788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04D9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E6BD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дети инвалиды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C991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на ПМПК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инвалидов и инвалидов (строка 1.7.)</w:t>
            </w:r>
          </w:p>
        </w:tc>
        <w:tc>
          <w:tcPr>
            <w:tcW w:w="1701" w:type="dxa"/>
          </w:tcPr>
          <w:p w14:paraId="2989A361" w14:textId="2DB5E03C" w:rsidR="00131D8E" w:rsidRPr="00285ABE" w:rsidRDefault="00244558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131D8E" w:rsidRPr="00285ABE" w14:paraId="725D66B3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B075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53A4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инвалиды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A3719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на ПМПК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инвалидов и инвалидов (строка 1.7.)</w:t>
            </w:r>
          </w:p>
        </w:tc>
        <w:tc>
          <w:tcPr>
            <w:tcW w:w="1701" w:type="dxa"/>
          </w:tcPr>
          <w:p w14:paraId="03D08A7C" w14:textId="4BAFA297" w:rsidR="00131D8E" w:rsidRPr="00285ABE" w:rsidRDefault="00244558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1D8E" w:rsidRPr="00285ABE" w14:paraId="5C12F71B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9CEF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505B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лица с ОВЗ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9E5B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на ПМПК (строки 1.1.)</w:t>
            </w:r>
          </w:p>
        </w:tc>
        <w:tc>
          <w:tcPr>
            <w:tcW w:w="1701" w:type="dxa"/>
          </w:tcPr>
          <w:p w14:paraId="546FB22B" w14:textId="7320DB3E" w:rsidR="00131D8E" w:rsidRPr="00285ABE" w:rsidRDefault="00244558" w:rsidP="008C74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295</w:t>
            </w:r>
          </w:p>
        </w:tc>
      </w:tr>
      <w:tr w:rsidR="00131D8E" w:rsidRPr="00285ABE" w14:paraId="3333642B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EBEB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67E1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лица с ОВЗ и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11B5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лиц с ОВЗ (строка </w:t>
            </w:r>
          </w:p>
          <w:p w14:paraId="7823B02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1.8.)</w:t>
            </w:r>
          </w:p>
        </w:tc>
        <w:tc>
          <w:tcPr>
            <w:tcW w:w="1701" w:type="dxa"/>
          </w:tcPr>
          <w:p w14:paraId="0C299B31" w14:textId="440A38F5" w:rsidR="00131D8E" w:rsidRPr="00285ABE" w:rsidRDefault="008B2263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322F2C63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6966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4733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Из них лица с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3D1C0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на ПМПК (строки 1.1.)</w:t>
            </w:r>
          </w:p>
        </w:tc>
        <w:tc>
          <w:tcPr>
            <w:tcW w:w="1701" w:type="dxa"/>
          </w:tcPr>
          <w:p w14:paraId="15E2A05F" w14:textId="5737EE76" w:rsidR="00131D8E" w:rsidRPr="00285ABE" w:rsidRDefault="008B2263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2D069BC5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69D9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7A81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лица с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делинквентным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7F06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общего числа обследованных на ПМПК лиц с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(строка 1.9.)</w:t>
            </w:r>
          </w:p>
        </w:tc>
        <w:tc>
          <w:tcPr>
            <w:tcW w:w="1701" w:type="dxa"/>
          </w:tcPr>
          <w:p w14:paraId="0E6E001A" w14:textId="17C40E72" w:rsidR="00131D8E" w:rsidRPr="00285ABE" w:rsidRDefault="008B2263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63ABD3AD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2ADF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9CE2B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Из них, недостаточно владеющие русским языком для освоения образовательной программы </w:t>
            </w:r>
          </w:p>
          <w:p w14:paraId="15D6FE3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(билингвизм(двуязычие))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47A5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на ПМПК (строки 1.1.), зафиксированные в соответствии с заявлением родителей/законных представителей или выявленные в ходе ПМПК</w:t>
            </w:r>
          </w:p>
        </w:tc>
        <w:tc>
          <w:tcPr>
            <w:tcW w:w="1701" w:type="dxa"/>
          </w:tcPr>
          <w:p w14:paraId="1F3587EA" w14:textId="63DCEAE0" w:rsidR="00131D8E" w:rsidRPr="00285ABE" w:rsidRDefault="00244558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131D8E" w:rsidRPr="00285ABE" w14:paraId="2870BD90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4927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42B1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них, дети, нуждающиеся в психолого-педагогической помощи (ст.42 №273-ФЗ)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6B46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на ПМПК (строка 1.1.)</w:t>
            </w:r>
          </w:p>
        </w:tc>
        <w:tc>
          <w:tcPr>
            <w:tcW w:w="1701" w:type="dxa"/>
          </w:tcPr>
          <w:p w14:paraId="60C2B398" w14:textId="57577735" w:rsidR="00131D8E" w:rsidRPr="00285ABE" w:rsidRDefault="006A3990" w:rsidP="008C74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244558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</w:tr>
      <w:tr w:rsidR="00131D8E" w:rsidRPr="00285ABE" w14:paraId="3CE9910A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5140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D4A4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обучающиеся, нуждающиеся в специальных условиях при прохождении ГИА-9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7261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на ПМПК Строки 1.1</w:t>
            </w:r>
          </w:p>
        </w:tc>
        <w:tc>
          <w:tcPr>
            <w:tcW w:w="1701" w:type="dxa"/>
          </w:tcPr>
          <w:p w14:paraId="579CFED8" w14:textId="1E702770" w:rsidR="00131D8E" w:rsidRPr="00285ABE" w:rsidRDefault="006A3990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56D73ED3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E0E0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D749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Из них обучающиеся, нуждающиеся в специальных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при прохождении ГИА-11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DBDD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(чел.) из общего числа обследованных на ПМПК Строки 1.1</w:t>
            </w:r>
          </w:p>
        </w:tc>
        <w:tc>
          <w:tcPr>
            <w:tcW w:w="1701" w:type="dxa"/>
          </w:tcPr>
          <w:p w14:paraId="1F388872" w14:textId="4FA5C1C3" w:rsidR="00131D8E" w:rsidRPr="00285ABE" w:rsidRDefault="006A3990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5EA47F05" w14:textId="77777777" w:rsidTr="00131D8E">
        <w:tc>
          <w:tcPr>
            <w:tcW w:w="10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21473" w14:textId="590FFC17" w:rsidR="00131D8E" w:rsidRPr="00285ABE" w:rsidRDefault="00131D8E" w:rsidP="00131D8E">
            <w:pPr>
              <w:spacing w:after="46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127338D" w14:textId="77777777" w:rsidR="00131D8E" w:rsidRPr="003F7BBF" w:rsidRDefault="00131D8E" w:rsidP="00131D8E">
            <w:pPr>
              <w:spacing w:after="46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B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ДАННЫЕ О ЛИЦАХ, ОБСЛЕДОВАННЫХ НА ПМПК, ПО</w:t>
            </w:r>
          </w:p>
          <w:p w14:paraId="07F195C6" w14:textId="77777777" w:rsidR="00131D8E" w:rsidRPr="00285ABE" w:rsidRDefault="00131D8E" w:rsidP="00131D8E">
            <w:pPr>
              <w:spacing w:after="46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A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ОРГАНИЗАЦИЯМ/ЛИЦАМ, </w:t>
            </w:r>
            <w:r w:rsidRPr="003F7B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ИНИЦИИРОВАВШИМ/НАПРАВИВШИМ</w:t>
            </w:r>
          </w:p>
          <w:p w14:paraId="5A0B6F9F" w14:textId="77777777" w:rsidR="00131D8E" w:rsidRPr="00285ABE" w:rsidRDefault="00131D8E" w:rsidP="00131D8E">
            <w:pPr>
              <w:spacing w:after="46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7B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ИХ НА</w:t>
            </w:r>
            <w:r w:rsidRPr="00285A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5A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ОБСЛЕДОВАНИЕ</w:t>
            </w:r>
          </w:p>
          <w:p w14:paraId="03C6046D" w14:textId="77777777" w:rsidR="00131D8E" w:rsidRPr="00285ABE" w:rsidRDefault="00131D8E" w:rsidP="00131D8E">
            <w:pPr>
              <w:spacing w:after="46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D8E" w:rsidRPr="00285ABE" w14:paraId="77D03EE7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9D03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588F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3AA3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лиц, обследованных на ПМПК по запросу родителей/законных представителей (приемные родители, опекуны)</w:t>
            </w:r>
          </w:p>
        </w:tc>
        <w:tc>
          <w:tcPr>
            <w:tcW w:w="1701" w:type="dxa"/>
          </w:tcPr>
          <w:p w14:paraId="3326EFF4" w14:textId="08E5A1C5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</w:tr>
      <w:tr w:rsidR="00131D8E" w:rsidRPr="00285ABE" w14:paraId="1BD09D63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A126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0B9A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E48E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лиц, обследованных на </w:t>
            </w:r>
          </w:p>
          <w:p w14:paraId="0C8EAF1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ПМПК по направлению образовательной организации</w:t>
            </w:r>
          </w:p>
        </w:tc>
        <w:tc>
          <w:tcPr>
            <w:tcW w:w="1701" w:type="dxa"/>
          </w:tcPr>
          <w:p w14:paraId="58DFC68B" w14:textId="64D6CCBF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131D8E" w:rsidRPr="00285ABE" w14:paraId="5E0B8EAD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29F1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E94D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1DC1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лиц, обследованных на </w:t>
            </w:r>
          </w:p>
          <w:p w14:paraId="6716521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ПМПК по направлению организаций здравоохранения</w:t>
            </w:r>
          </w:p>
        </w:tc>
        <w:tc>
          <w:tcPr>
            <w:tcW w:w="1701" w:type="dxa"/>
          </w:tcPr>
          <w:p w14:paraId="5E578163" w14:textId="6ED556AC" w:rsidR="00131D8E" w:rsidRPr="00285ABE" w:rsidRDefault="006A3990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5A01F428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  <w:vAlign w:val="center"/>
          </w:tcPr>
          <w:p w14:paraId="7C6D694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  <w:vAlign w:val="center"/>
          </w:tcPr>
          <w:p w14:paraId="0C6C87E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Органы/организации опеки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</w:tcPr>
          <w:p w14:paraId="3AA5C0D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лиц, обследованных на ПМПК по направлению органов/организаций опеки</w:t>
            </w:r>
          </w:p>
        </w:tc>
        <w:tc>
          <w:tcPr>
            <w:tcW w:w="1701" w:type="dxa"/>
          </w:tcPr>
          <w:p w14:paraId="03E3ECD9" w14:textId="68CA8522" w:rsidR="00131D8E" w:rsidRPr="00285ABE" w:rsidRDefault="005F3D08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2C7AA054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08CA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FDE1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Органы/организации социальной защиты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918B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лиц, обследованных на ПМПК по направлению органов социальной защиты</w:t>
            </w:r>
          </w:p>
        </w:tc>
        <w:tc>
          <w:tcPr>
            <w:tcW w:w="1701" w:type="dxa"/>
          </w:tcPr>
          <w:p w14:paraId="7156DD74" w14:textId="3C6256E6" w:rsidR="00131D8E" w:rsidRPr="00285ABE" w:rsidRDefault="005F3D08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38659E29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593A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E3F0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Комиссии по делам несовершеннолетних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546A9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(чел.), обследованных на ПМПК по направлению КДН</w:t>
            </w:r>
          </w:p>
        </w:tc>
        <w:tc>
          <w:tcPr>
            <w:tcW w:w="1701" w:type="dxa"/>
          </w:tcPr>
          <w:p w14:paraId="5414AE0A" w14:textId="23AC7E76" w:rsidR="00131D8E" w:rsidRPr="00285ABE" w:rsidRDefault="005F3D08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5447DDB0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14D4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E9A7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7F8B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(чел.), обследованных на ПМПК по направлению суда</w:t>
            </w:r>
          </w:p>
        </w:tc>
        <w:tc>
          <w:tcPr>
            <w:tcW w:w="1701" w:type="dxa"/>
          </w:tcPr>
          <w:p w14:paraId="1EBD03CF" w14:textId="2B7C4498" w:rsidR="00131D8E" w:rsidRPr="00285ABE" w:rsidRDefault="005F3D08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17A323AC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0795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BAE4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МСЭ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907E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(чел.), обследованных на ПМПК по направлению МСЭ</w:t>
            </w:r>
          </w:p>
        </w:tc>
        <w:tc>
          <w:tcPr>
            <w:tcW w:w="1701" w:type="dxa"/>
          </w:tcPr>
          <w:p w14:paraId="2F20C7F1" w14:textId="596038E2" w:rsidR="00131D8E" w:rsidRPr="00285ABE" w:rsidRDefault="005F3D08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3472B405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C3D0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DEA3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мест лишения свободы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F346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обследованных в местах лишения свободы</w:t>
            </w:r>
          </w:p>
        </w:tc>
        <w:tc>
          <w:tcPr>
            <w:tcW w:w="1701" w:type="dxa"/>
          </w:tcPr>
          <w:p w14:paraId="5D3AD10C" w14:textId="5B7322BF" w:rsidR="00131D8E" w:rsidRPr="00285ABE" w:rsidRDefault="005F3D08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6E28283D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0E48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CF30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42C69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(чел.), обследованных на основании собственных обращений</w:t>
            </w:r>
          </w:p>
        </w:tc>
        <w:tc>
          <w:tcPr>
            <w:tcW w:w="1701" w:type="dxa"/>
          </w:tcPr>
          <w:p w14:paraId="2A287BF5" w14:textId="096AF22F" w:rsidR="00131D8E" w:rsidRPr="00285ABE" w:rsidRDefault="006A3990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2E3DBEB3" w14:textId="77777777" w:rsidTr="00131D8E">
        <w:tc>
          <w:tcPr>
            <w:tcW w:w="10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9C9BE2" w14:textId="77777777" w:rsidR="00131D8E" w:rsidRPr="00285ABE" w:rsidRDefault="00131D8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14D9FC" w14:textId="77777777" w:rsidR="00131D8E" w:rsidRPr="00285ABE" w:rsidRDefault="00131D8E" w:rsidP="00131D8E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ЛИЦАХ, ОБСЛЕДОВАННЫХ НА ПМПК, ПО МЕСТУ ПРОХОЖДЕНИЯ ОБСЛЕДОВАНИЯ</w:t>
            </w:r>
          </w:p>
          <w:p w14:paraId="1EFB6AD2" w14:textId="77777777" w:rsidR="00131D8E" w:rsidRPr="00285ABE" w:rsidRDefault="00131D8E" w:rsidP="00131D8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8E" w:rsidRPr="00285ABE" w14:paraId="4190DFC7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9ACA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12B0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помещениях, закрепленных за ПМПК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D8E4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(чел.), из общего числа обследованных без учета числа обращений одним человеком</w:t>
            </w:r>
          </w:p>
        </w:tc>
        <w:tc>
          <w:tcPr>
            <w:tcW w:w="1701" w:type="dxa"/>
          </w:tcPr>
          <w:p w14:paraId="0617291D" w14:textId="74509DA9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</w:tr>
      <w:tr w:rsidR="00131D8E" w:rsidRPr="00285ABE" w14:paraId="76F99630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5AF8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ADC6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По месту проживания обследуемого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53A19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(чел.), из общего числа обследованных без учета числа обращений одним человеком</w:t>
            </w:r>
          </w:p>
        </w:tc>
        <w:tc>
          <w:tcPr>
            <w:tcW w:w="1701" w:type="dxa"/>
          </w:tcPr>
          <w:p w14:paraId="6E02A825" w14:textId="1788A9C1" w:rsidR="00131D8E" w:rsidRPr="00285ABE" w:rsidRDefault="00832DDA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E" w:rsidRPr="00285ABE" w14:paraId="317EDB3A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3AE4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23AA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0F67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(чел.), из общего числа обследованных без учета числа обращений одним человеком</w:t>
            </w:r>
          </w:p>
        </w:tc>
        <w:tc>
          <w:tcPr>
            <w:tcW w:w="1701" w:type="dxa"/>
          </w:tcPr>
          <w:p w14:paraId="3E8C900B" w14:textId="77777777" w:rsidR="00131D8E" w:rsidRPr="00285ABE" w:rsidRDefault="00226E99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668F3FE6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D02C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F994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медицинской организации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8199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(чел.), из общего числа обследованных без учета числа обращений одним человеком</w:t>
            </w:r>
          </w:p>
        </w:tc>
        <w:tc>
          <w:tcPr>
            <w:tcW w:w="1701" w:type="dxa"/>
          </w:tcPr>
          <w:p w14:paraId="73BAF67E" w14:textId="77777777" w:rsidR="00131D8E" w:rsidRPr="00285ABE" w:rsidRDefault="00226E99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3DBD3348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34BC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EB00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организации социальной защиты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34F1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(чел.), из общего числа обследованных без учета числа обращений одним человеком</w:t>
            </w:r>
          </w:p>
        </w:tc>
        <w:tc>
          <w:tcPr>
            <w:tcW w:w="1701" w:type="dxa"/>
          </w:tcPr>
          <w:p w14:paraId="6A3CE8D5" w14:textId="77777777" w:rsidR="00131D8E" w:rsidRPr="00285ABE" w:rsidRDefault="00226E99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3A131652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52D5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8664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иной организации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964B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(чел.), из общего числа обследованных без учета числа обращений одним человеком</w:t>
            </w:r>
          </w:p>
        </w:tc>
        <w:tc>
          <w:tcPr>
            <w:tcW w:w="1701" w:type="dxa"/>
          </w:tcPr>
          <w:p w14:paraId="422900DE" w14:textId="77777777" w:rsidR="00131D8E" w:rsidRPr="00285ABE" w:rsidRDefault="00226E99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4DDE7E13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C212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1AFF0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755F0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(чел.), из общего числа обследованных без учета числа обращений одним человеком</w:t>
            </w:r>
          </w:p>
        </w:tc>
        <w:tc>
          <w:tcPr>
            <w:tcW w:w="1701" w:type="dxa"/>
          </w:tcPr>
          <w:p w14:paraId="2ED8CA88" w14:textId="004638D7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1D8E" w:rsidRPr="00285ABE" w14:paraId="2E5BEE80" w14:textId="77777777" w:rsidTr="00131D8E">
        <w:tc>
          <w:tcPr>
            <w:tcW w:w="10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97815B" w14:textId="77777777" w:rsidR="00131D8E" w:rsidRPr="00285ABE" w:rsidRDefault="00131D8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4A73D3" w14:textId="77777777" w:rsidR="00131D8E" w:rsidRPr="00285ABE" w:rsidRDefault="00131D8E" w:rsidP="00131D8E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ЛИЦАХ, ОБСЛЕДОВАННЫХ НА ПМПК, СОГЛАСНО ЗАКЛЮЧЕНИЯМ/ РЕКОМЕНДАЦИЯМ ПМПК</w:t>
            </w:r>
          </w:p>
          <w:p w14:paraId="794A318D" w14:textId="77777777" w:rsidR="00131D8E" w:rsidRPr="00285ABE" w:rsidRDefault="00131D8E" w:rsidP="00131D8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8E" w:rsidRPr="00285ABE" w14:paraId="4F0BFED2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97D2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2A35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15BE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без учета числа обращений одним человеком, неадаптированная для лиц со специальными образовательными нуждами</w:t>
            </w:r>
          </w:p>
        </w:tc>
        <w:tc>
          <w:tcPr>
            <w:tcW w:w="1701" w:type="dxa"/>
          </w:tcPr>
          <w:p w14:paraId="3910A80E" w14:textId="5F670E0D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1D8E" w:rsidRPr="00285ABE" w14:paraId="4694E58D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BA10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E0C4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дошкольного образования, всего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994C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без учета числа обращений одним человеком</w:t>
            </w:r>
          </w:p>
        </w:tc>
        <w:tc>
          <w:tcPr>
            <w:tcW w:w="1701" w:type="dxa"/>
          </w:tcPr>
          <w:p w14:paraId="5FDD445F" w14:textId="1D1B4F2F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131D8E" w:rsidRPr="00285ABE" w14:paraId="05E2415E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  <w:vAlign w:val="center"/>
          </w:tcPr>
          <w:p w14:paraId="5937216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  <w:vAlign w:val="center"/>
          </w:tcPr>
          <w:p w14:paraId="330A05D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для глухих детей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</w:tcPr>
          <w:p w14:paraId="228F38F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ДО</w:t>
            </w:r>
          </w:p>
        </w:tc>
        <w:tc>
          <w:tcPr>
            <w:tcW w:w="1701" w:type="dxa"/>
          </w:tcPr>
          <w:p w14:paraId="6B891B1E" w14:textId="20A8B50F" w:rsidR="00131D8E" w:rsidRPr="00285ABE" w:rsidRDefault="006A3990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239DC45A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2632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39FC0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для слабослышащих и позднооглохших детей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4398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ДО</w:t>
            </w:r>
          </w:p>
        </w:tc>
        <w:tc>
          <w:tcPr>
            <w:tcW w:w="1701" w:type="dxa"/>
          </w:tcPr>
          <w:p w14:paraId="583FD366" w14:textId="0336D067" w:rsidR="00131D8E" w:rsidRPr="00285ABE" w:rsidRDefault="006A3990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16111CFA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2716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686C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для детей после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CE62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ДО</w:t>
            </w:r>
          </w:p>
        </w:tc>
        <w:tc>
          <w:tcPr>
            <w:tcW w:w="1701" w:type="dxa"/>
          </w:tcPr>
          <w:p w14:paraId="6D05E438" w14:textId="68E5ABA0" w:rsidR="00131D8E" w:rsidRPr="00285ABE" w:rsidRDefault="006A3990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5F9CC869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1543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7F6E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для слепых детей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7D59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ДО</w:t>
            </w:r>
          </w:p>
        </w:tc>
        <w:tc>
          <w:tcPr>
            <w:tcW w:w="1701" w:type="dxa"/>
          </w:tcPr>
          <w:p w14:paraId="05BA8569" w14:textId="4DF5F969" w:rsidR="00131D8E" w:rsidRPr="00285ABE" w:rsidRDefault="006A3990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338C3A7A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157F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4.2.5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9315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для слабовидящих детей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6CBC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ДО</w:t>
            </w:r>
          </w:p>
        </w:tc>
        <w:tc>
          <w:tcPr>
            <w:tcW w:w="1701" w:type="dxa"/>
          </w:tcPr>
          <w:p w14:paraId="3D8507E2" w14:textId="7EB8A115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E" w:rsidRPr="00285ABE" w14:paraId="530961D7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C17D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B4B7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для детей с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амблиопией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и косоглазием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A6B6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ДО</w:t>
            </w:r>
          </w:p>
        </w:tc>
        <w:tc>
          <w:tcPr>
            <w:tcW w:w="1701" w:type="dxa"/>
          </w:tcPr>
          <w:p w14:paraId="2666DBC2" w14:textId="3174E072" w:rsidR="00131D8E" w:rsidRPr="00285ABE" w:rsidRDefault="006A3990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6DEFBEE0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B501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4.2.7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B89A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для детей с тяжелыми нарушениями речи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C673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ДО</w:t>
            </w:r>
          </w:p>
        </w:tc>
        <w:tc>
          <w:tcPr>
            <w:tcW w:w="1701" w:type="dxa"/>
          </w:tcPr>
          <w:p w14:paraId="18B1895F" w14:textId="016F0862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31D8E" w:rsidRPr="00285ABE" w14:paraId="497F2F19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A8E8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4.2.8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A0A3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для детей с нарушениями опорно-двигательного аппарата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7870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ДО</w:t>
            </w:r>
          </w:p>
        </w:tc>
        <w:tc>
          <w:tcPr>
            <w:tcW w:w="1701" w:type="dxa"/>
          </w:tcPr>
          <w:p w14:paraId="7074BCE2" w14:textId="2526DBB1" w:rsidR="00131D8E" w:rsidRPr="00285ABE" w:rsidRDefault="006A3990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E" w:rsidRPr="00285ABE" w14:paraId="7A5CF898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EBBC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4.2.9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7B2F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для детей с задержкой психического развития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A75F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ДО</w:t>
            </w:r>
          </w:p>
        </w:tc>
        <w:tc>
          <w:tcPr>
            <w:tcW w:w="1701" w:type="dxa"/>
          </w:tcPr>
          <w:p w14:paraId="376D6232" w14:textId="2783B583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31D8E" w:rsidRPr="00285ABE" w14:paraId="0673168C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9D6A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CB331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для детей с умственной отсталостью (интеллектуальными </w:t>
            </w:r>
          </w:p>
          <w:p w14:paraId="7C230F3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нарушениями)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B24C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ДО</w:t>
            </w:r>
          </w:p>
        </w:tc>
        <w:tc>
          <w:tcPr>
            <w:tcW w:w="1701" w:type="dxa"/>
          </w:tcPr>
          <w:p w14:paraId="0E8E5C2E" w14:textId="2DC072B9" w:rsidR="00131D8E" w:rsidRPr="00285ABE" w:rsidRDefault="006A3990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1F681D86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4B76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4.2.11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D9DC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для детей с тяжёлыми множественными нарушениями развития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A923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ДО</w:t>
            </w:r>
          </w:p>
        </w:tc>
        <w:tc>
          <w:tcPr>
            <w:tcW w:w="1701" w:type="dxa"/>
          </w:tcPr>
          <w:p w14:paraId="20D8274B" w14:textId="4AFDFC26" w:rsidR="00131D8E" w:rsidRPr="00285ABE" w:rsidRDefault="006A3990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6DB70ACA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156C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4.2.12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AD380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 АООП ДО для диагностических групп детей дошкольного возраста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0D32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ДО</w:t>
            </w:r>
          </w:p>
        </w:tc>
        <w:tc>
          <w:tcPr>
            <w:tcW w:w="1701" w:type="dxa"/>
          </w:tcPr>
          <w:p w14:paraId="72317088" w14:textId="0CBF0896" w:rsidR="00131D8E" w:rsidRPr="00285ABE" w:rsidRDefault="006A3990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3BC05A25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5CB1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4.2.13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DE86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для детей с РАС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8D11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ДО</w:t>
            </w:r>
          </w:p>
        </w:tc>
        <w:tc>
          <w:tcPr>
            <w:tcW w:w="1701" w:type="dxa"/>
          </w:tcPr>
          <w:p w14:paraId="0F794E5F" w14:textId="65F0BDFF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1D8E" w:rsidRPr="00285ABE" w14:paraId="442CDA0F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F09C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78E1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3881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без учета числа обращений одним человеком, неадаптированная для лиц со специальными образовательными нуждами</w:t>
            </w:r>
          </w:p>
        </w:tc>
        <w:tc>
          <w:tcPr>
            <w:tcW w:w="1701" w:type="dxa"/>
          </w:tcPr>
          <w:p w14:paraId="31988B82" w14:textId="6F4197AF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31D8E" w:rsidRPr="00285ABE" w14:paraId="7B1BAD41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6578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7B279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начального общего образования, всего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6B82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без учета числа обращений одним человеком</w:t>
            </w:r>
          </w:p>
        </w:tc>
        <w:tc>
          <w:tcPr>
            <w:tcW w:w="1701" w:type="dxa"/>
          </w:tcPr>
          <w:p w14:paraId="0723951A" w14:textId="48017AA8" w:rsidR="00131D8E" w:rsidRPr="00285ABE" w:rsidRDefault="00985452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</w:tr>
      <w:tr w:rsidR="00131D8E" w:rsidRPr="00285ABE" w14:paraId="230BD344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29A4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4DBB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для глухих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E2AE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НОО для глухих обучающихся</w:t>
            </w:r>
          </w:p>
        </w:tc>
        <w:tc>
          <w:tcPr>
            <w:tcW w:w="1701" w:type="dxa"/>
          </w:tcPr>
          <w:p w14:paraId="2B6028D9" w14:textId="68661585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1D8E" w:rsidRPr="00285ABE" w14:paraId="24C5E70A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  <w:vAlign w:val="center"/>
          </w:tcPr>
          <w:p w14:paraId="17B4A7A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4.4.1.1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  <w:vAlign w:val="center"/>
          </w:tcPr>
          <w:p w14:paraId="0890843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</w:tcPr>
          <w:p w14:paraId="2B2DF872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глухих детей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</w:t>
            </w:r>
          </w:p>
          <w:p w14:paraId="1DA0F08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(строка 4.4.1.)</w:t>
            </w:r>
          </w:p>
        </w:tc>
        <w:tc>
          <w:tcPr>
            <w:tcW w:w="1701" w:type="dxa"/>
          </w:tcPr>
          <w:p w14:paraId="42392179" w14:textId="4F209F51" w:rsidR="00131D8E" w:rsidRPr="00285ABE" w:rsidRDefault="006A3990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131D8E" w:rsidRPr="00285ABE" w14:paraId="7D142F8F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D3A6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4.4.1.2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778F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83787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глухих детей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</w:t>
            </w:r>
          </w:p>
          <w:p w14:paraId="49A71EC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(строка 4.4.1.)</w:t>
            </w:r>
          </w:p>
        </w:tc>
        <w:tc>
          <w:tcPr>
            <w:tcW w:w="1701" w:type="dxa"/>
          </w:tcPr>
          <w:p w14:paraId="2B55290A" w14:textId="7997D3C8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1D8E" w:rsidRPr="00285ABE" w14:paraId="0FEBEAB3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1735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4.4.1.3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39EB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C837C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глухих детей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</w:t>
            </w:r>
          </w:p>
          <w:p w14:paraId="0DDCFDF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(строка 4.4.1.)</w:t>
            </w:r>
          </w:p>
        </w:tc>
        <w:tc>
          <w:tcPr>
            <w:tcW w:w="1701" w:type="dxa"/>
          </w:tcPr>
          <w:p w14:paraId="7206F4D8" w14:textId="7F096A43" w:rsidR="00131D8E" w:rsidRPr="00285ABE" w:rsidRDefault="006A3990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5DDD1C85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77B9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4.4.1.4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E24C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5D1F8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АООП НОО для глухих детей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</w:t>
            </w:r>
          </w:p>
          <w:p w14:paraId="1AD4CB3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(строка 4.4.1.)</w:t>
            </w:r>
          </w:p>
        </w:tc>
        <w:tc>
          <w:tcPr>
            <w:tcW w:w="1701" w:type="dxa"/>
          </w:tcPr>
          <w:p w14:paraId="7085F38B" w14:textId="273E7AF0" w:rsidR="00131D8E" w:rsidRPr="00285ABE" w:rsidRDefault="006A3990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131D8E" w:rsidRPr="00285ABE" w14:paraId="13B69C6E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C126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BBFF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для слабослышащих и позднооглохших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FE41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НОО для слабослышащих и позднооглохших обучающихся</w:t>
            </w:r>
          </w:p>
        </w:tc>
        <w:tc>
          <w:tcPr>
            <w:tcW w:w="1701" w:type="dxa"/>
          </w:tcPr>
          <w:p w14:paraId="1F5ED24D" w14:textId="0CD48012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131D8E" w:rsidRPr="00285ABE" w14:paraId="0827BD99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BF43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4.4.2.1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59E8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0719E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слабослышащих и позднооглохших обучающихся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</w:t>
            </w:r>
          </w:p>
          <w:p w14:paraId="58A3B7E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(строка 4.4.2.)</w:t>
            </w:r>
          </w:p>
        </w:tc>
        <w:tc>
          <w:tcPr>
            <w:tcW w:w="1701" w:type="dxa"/>
          </w:tcPr>
          <w:p w14:paraId="1BD2FC5A" w14:textId="1F4A4D86" w:rsidR="00131D8E" w:rsidRPr="00285ABE" w:rsidRDefault="006A3990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3973C3B8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1533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4.4.2.2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1A359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43C4F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слабослышащих и позднооглохших обучающихся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</w:t>
            </w:r>
          </w:p>
          <w:p w14:paraId="7EEA9EA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(строка 4.4.2.)</w:t>
            </w:r>
          </w:p>
        </w:tc>
        <w:tc>
          <w:tcPr>
            <w:tcW w:w="1701" w:type="dxa"/>
          </w:tcPr>
          <w:p w14:paraId="09D4880B" w14:textId="6DEB0539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31D8E" w:rsidRPr="00285ABE" w14:paraId="319EC1B2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84CC0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4.4.2.3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5329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2F10B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слабослышащих и позднооглохших обучающихся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</w:t>
            </w:r>
          </w:p>
          <w:p w14:paraId="25262E8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(строка 4.4.2.)</w:t>
            </w:r>
          </w:p>
        </w:tc>
        <w:tc>
          <w:tcPr>
            <w:tcW w:w="1701" w:type="dxa"/>
          </w:tcPr>
          <w:p w14:paraId="44D4C538" w14:textId="1A0FF96B" w:rsidR="00131D8E" w:rsidRPr="00285ABE" w:rsidRDefault="002308FD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E" w:rsidRPr="00285ABE" w14:paraId="46934A03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9A70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9777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слепых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89B0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НОО для слепых обучающихся</w:t>
            </w:r>
          </w:p>
        </w:tc>
        <w:tc>
          <w:tcPr>
            <w:tcW w:w="1701" w:type="dxa"/>
          </w:tcPr>
          <w:p w14:paraId="449FEEA7" w14:textId="7928C8CB" w:rsidR="00131D8E" w:rsidRPr="00285ABE" w:rsidRDefault="00E62846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1D8E" w:rsidRPr="00285ABE" w14:paraId="0B6238DE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B387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4.4.3.1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141B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2A3D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слепых обучающихся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(строка 4.4.3.)</w:t>
            </w:r>
          </w:p>
        </w:tc>
        <w:tc>
          <w:tcPr>
            <w:tcW w:w="1701" w:type="dxa"/>
          </w:tcPr>
          <w:p w14:paraId="1594E001" w14:textId="230D8DA3" w:rsidR="00131D8E" w:rsidRPr="00285ABE" w:rsidRDefault="006A3990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43B5FF44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  <w:vAlign w:val="center"/>
          </w:tcPr>
          <w:p w14:paraId="522C607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4.4.3.2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  <w:vAlign w:val="center"/>
          </w:tcPr>
          <w:p w14:paraId="0B7D511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</w:tcPr>
          <w:p w14:paraId="619D4229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слепых обучающихся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(строка 4.4.3.)</w:t>
            </w:r>
          </w:p>
        </w:tc>
        <w:tc>
          <w:tcPr>
            <w:tcW w:w="1701" w:type="dxa"/>
          </w:tcPr>
          <w:p w14:paraId="6900186D" w14:textId="28A956C7" w:rsidR="00131D8E" w:rsidRPr="00285ABE" w:rsidRDefault="002308FD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1D8E" w:rsidRPr="00285ABE" w14:paraId="4FE093F1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E9C3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4.4.3.3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C7D0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5E14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слепых обучающихся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(строка 4.4.3.)</w:t>
            </w:r>
          </w:p>
        </w:tc>
        <w:tc>
          <w:tcPr>
            <w:tcW w:w="1701" w:type="dxa"/>
          </w:tcPr>
          <w:p w14:paraId="79BFD879" w14:textId="0F460CAC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E" w:rsidRPr="00285ABE" w14:paraId="16E86818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8534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4.4.3.4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0872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D45B9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слепых обучающихся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14:paraId="4038955C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</w:t>
            </w:r>
          </w:p>
          <w:p w14:paraId="55C6CB6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(строка 4.4.3.)</w:t>
            </w:r>
          </w:p>
        </w:tc>
        <w:tc>
          <w:tcPr>
            <w:tcW w:w="1701" w:type="dxa"/>
          </w:tcPr>
          <w:p w14:paraId="467523BA" w14:textId="42394DAB" w:rsidR="00131D8E" w:rsidRPr="00285ABE" w:rsidRDefault="006A3990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4DACF361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E2C2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16A7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слабовидящих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DAF4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НОО для слабовидящих обучающихся</w:t>
            </w:r>
          </w:p>
        </w:tc>
        <w:tc>
          <w:tcPr>
            <w:tcW w:w="1701" w:type="dxa"/>
          </w:tcPr>
          <w:p w14:paraId="133AB135" w14:textId="31D80A65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31D8E" w:rsidRPr="00285ABE" w14:paraId="372A1CD4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1A1C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4.4.4.1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7814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7F0C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слабовидящих обучающихся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(строка 4.4.4.)</w:t>
            </w:r>
          </w:p>
        </w:tc>
        <w:tc>
          <w:tcPr>
            <w:tcW w:w="1701" w:type="dxa"/>
          </w:tcPr>
          <w:p w14:paraId="4E7D476E" w14:textId="2EF96CDB" w:rsidR="00131D8E" w:rsidRPr="00285ABE" w:rsidRDefault="002308FD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1D8E" w:rsidRPr="00285ABE" w14:paraId="3A9D04C0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0D0F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4.4.4.2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EBAA0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A6CD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слабовидящих обучающихся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(строка 4.4.4.)</w:t>
            </w:r>
          </w:p>
        </w:tc>
        <w:tc>
          <w:tcPr>
            <w:tcW w:w="1701" w:type="dxa"/>
          </w:tcPr>
          <w:p w14:paraId="75BEFA80" w14:textId="5765B08D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31D8E" w:rsidRPr="00285ABE" w14:paraId="67C4BFF6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C042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4.4.4.3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8342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633F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слабовидящих обучающихся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(строка 4.4.4.)</w:t>
            </w:r>
          </w:p>
        </w:tc>
        <w:tc>
          <w:tcPr>
            <w:tcW w:w="1701" w:type="dxa"/>
          </w:tcPr>
          <w:p w14:paraId="5F840BC7" w14:textId="764EC9E8" w:rsidR="00131D8E" w:rsidRPr="00285ABE" w:rsidRDefault="002308FD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1D8E" w:rsidRPr="00285ABE" w14:paraId="71B67BC4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5251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C022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с тяжелыми нарушениями речи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C3BA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НОО для обучающихся с тяжелыми нарушениями речи</w:t>
            </w:r>
          </w:p>
        </w:tc>
        <w:tc>
          <w:tcPr>
            <w:tcW w:w="1701" w:type="dxa"/>
          </w:tcPr>
          <w:p w14:paraId="50A8AB0A" w14:textId="3188AF07" w:rsidR="00131D8E" w:rsidRPr="00285ABE" w:rsidRDefault="002308FD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1D8E" w:rsidRPr="00285ABE" w14:paraId="5F6F4FD0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705F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4.4.5.1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BAC3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AA6A1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обучающихся с тяжелыми нарушениями речи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</w:t>
            </w:r>
          </w:p>
          <w:p w14:paraId="04973C0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(строка 4.4.5.)</w:t>
            </w:r>
          </w:p>
        </w:tc>
        <w:tc>
          <w:tcPr>
            <w:tcW w:w="1701" w:type="dxa"/>
          </w:tcPr>
          <w:p w14:paraId="38E5B576" w14:textId="6CC50406" w:rsidR="00131D8E" w:rsidRPr="00285ABE" w:rsidRDefault="002308FD" w:rsidP="001C33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131D8E" w:rsidRPr="00285ABE" w14:paraId="43EB98F7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5BBE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4.4.5.2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7330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CD19B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обучающихся с тяжелыми нарушениями речи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</w:t>
            </w:r>
          </w:p>
          <w:p w14:paraId="37D2072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(строка 4.4.5.)</w:t>
            </w:r>
          </w:p>
        </w:tc>
        <w:tc>
          <w:tcPr>
            <w:tcW w:w="1701" w:type="dxa"/>
          </w:tcPr>
          <w:p w14:paraId="0F68D622" w14:textId="55F4E499" w:rsidR="00131D8E" w:rsidRPr="00285ABE" w:rsidRDefault="002308FD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E" w:rsidRPr="00285ABE" w14:paraId="5A6B095F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  <w:vAlign w:val="center"/>
          </w:tcPr>
          <w:p w14:paraId="40580190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  <w:vAlign w:val="center"/>
          </w:tcPr>
          <w:p w14:paraId="0B40D63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с нарушениями опорно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двигательного аппарата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</w:tcPr>
          <w:p w14:paraId="5167D5B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для обучающихся с нарушениями опорно-двигательного аппарата</w:t>
            </w:r>
          </w:p>
        </w:tc>
        <w:tc>
          <w:tcPr>
            <w:tcW w:w="1701" w:type="dxa"/>
          </w:tcPr>
          <w:p w14:paraId="177E1151" w14:textId="3072DC1A" w:rsidR="00131D8E" w:rsidRPr="00285ABE" w:rsidRDefault="006A3990" w:rsidP="00226E9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7F093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131D8E" w:rsidRPr="00285ABE" w14:paraId="1C774A08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35D2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4.4.6.1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95A4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8A5E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обучающихся с нарушениями опорно-двигательного аппарата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(строка 4.4.6.)</w:t>
            </w:r>
          </w:p>
        </w:tc>
        <w:tc>
          <w:tcPr>
            <w:tcW w:w="1701" w:type="dxa"/>
          </w:tcPr>
          <w:p w14:paraId="7C81D939" w14:textId="574BEF6A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31D8E" w:rsidRPr="00285ABE" w14:paraId="2DA96267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FE52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4.4.6.2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6F79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611D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обучающихся с нарушениями опорно-двигательного аппарата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(строка 4.4.6.)</w:t>
            </w:r>
          </w:p>
        </w:tc>
        <w:tc>
          <w:tcPr>
            <w:tcW w:w="1701" w:type="dxa"/>
          </w:tcPr>
          <w:p w14:paraId="22D70361" w14:textId="12BB52C9" w:rsidR="00131D8E" w:rsidRPr="00285ABE" w:rsidRDefault="002308FD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31D8E" w:rsidRPr="00285ABE" w14:paraId="48461316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0CBC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4.4.6.3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7752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53DE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обучающихся с нарушениями опорно-двигательного аппарата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(строка 4.4.6.)</w:t>
            </w:r>
          </w:p>
        </w:tc>
        <w:tc>
          <w:tcPr>
            <w:tcW w:w="1701" w:type="dxa"/>
          </w:tcPr>
          <w:p w14:paraId="15C52C6D" w14:textId="33750FE2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1D8E" w:rsidRPr="00285ABE" w14:paraId="5A885B0B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7036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4.4.6.4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9E95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9C2E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обучающихся с нарушениями опорно-двигательного аппарата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(строка 4.4.6.)</w:t>
            </w:r>
          </w:p>
        </w:tc>
        <w:tc>
          <w:tcPr>
            <w:tcW w:w="1701" w:type="dxa"/>
          </w:tcPr>
          <w:p w14:paraId="18E66A4A" w14:textId="66095027" w:rsidR="00131D8E" w:rsidRPr="00285ABE" w:rsidRDefault="002308FD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E" w:rsidRPr="00285ABE" w14:paraId="76716FD6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99DB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57FA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ЗПР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0012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НОО для обучающихся с задержкой психического развития</w:t>
            </w:r>
          </w:p>
        </w:tc>
        <w:tc>
          <w:tcPr>
            <w:tcW w:w="1701" w:type="dxa"/>
          </w:tcPr>
          <w:p w14:paraId="4CF88E21" w14:textId="4EAE03FD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131D8E" w:rsidRPr="00285ABE" w14:paraId="119B5A68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C5B80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4.4.7.1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F39F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F3A9B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обучающихся с задержкой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психического развития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</w:t>
            </w:r>
          </w:p>
          <w:p w14:paraId="3B88148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(строка 4.4.7.)</w:t>
            </w:r>
          </w:p>
        </w:tc>
        <w:tc>
          <w:tcPr>
            <w:tcW w:w="1701" w:type="dxa"/>
          </w:tcPr>
          <w:p w14:paraId="6E88CFDE" w14:textId="44C47704" w:rsidR="00131D8E" w:rsidRPr="00285ABE" w:rsidRDefault="002308FD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131D8E" w:rsidRPr="00285ABE" w14:paraId="4F9665A5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80AD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4.4.7.2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4C9B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C96F3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обучающихся с задержкой психического развития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</w:t>
            </w:r>
          </w:p>
          <w:p w14:paraId="3F67DE1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(строка 4.4.7.)</w:t>
            </w:r>
          </w:p>
        </w:tc>
        <w:tc>
          <w:tcPr>
            <w:tcW w:w="1701" w:type="dxa"/>
          </w:tcPr>
          <w:p w14:paraId="0EBEFA56" w14:textId="2C14F595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131D8E" w:rsidRPr="00285ABE" w14:paraId="4D34300E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651D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DA7D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с расстройством аутистического спектра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C2EE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для обучающихся с расстройством аутистического спектра</w:t>
            </w:r>
          </w:p>
        </w:tc>
        <w:tc>
          <w:tcPr>
            <w:tcW w:w="1701" w:type="dxa"/>
          </w:tcPr>
          <w:p w14:paraId="417F56DD" w14:textId="43FD1831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131D8E" w:rsidRPr="00285ABE" w14:paraId="4EF584DC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  <w:vAlign w:val="center"/>
          </w:tcPr>
          <w:p w14:paraId="662465C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4.4.8.1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  <w:vAlign w:val="center"/>
          </w:tcPr>
          <w:p w14:paraId="1D612AD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</w:tcPr>
          <w:p w14:paraId="33B5E9CD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обучающихся с расстройством аутистического спектра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</w:t>
            </w:r>
          </w:p>
          <w:p w14:paraId="64D739E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(строка 4.4.8.)</w:t>
            </w:r>
          </w:p>
        </w:tc>
        <w:tc>
          <w:tcPr>
            <w:tcW w:w="1701" w:type="dxa"/>
          </w:tcPr>
          <w:p w14:paraId="2FD66536" w14:textId="1CA453A3" w:rsidR="00131D8E" w:rsidRPr="00285ABE" w:rsidRDefault="006A3990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2F9378AA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6C74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4.4.8.2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718E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40FCC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обучающихся с расстройством аутистического спектра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</w:t>
            </w:r>
          </w:p>
          <w:p w14:paraId="322EB47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(строка 4.4.8.)</w:t>
            </w:r>
          </w:p>
        </w:tc>
        <w:tc>
          <w:tcPr>
            <w:tcW w:w="1701" w:type="dxa"/>
          </w:tcPr>
          <w:p w14:paraId="44CE0B47" w14:textId="1D2D724B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131D8E" w:rsidRPr="00285ABE" w14:paraId="035C0BE2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8CB6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4.4.8.3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F15D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6A005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обучающихся с расстройством аутистического спектра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</w:t>
            </w:r>
          </w:p>
          <w:p w14:paraId="04D5A66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(строка 4.4.8.)</w:t>
            </w:r>
          </w:p>
        </w:tc>
        <w:tc>
          <w:tcPr>
            <w:tcW w:w="1701" w:type="dxa"/>
          </w:tcPr>
          <w:p w14:paraId="135D74F1" w14:textId="04ED8322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31D8E" w:rsidRPr="00285ABE" w14:paraId="41DDF530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097C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4.4.8.4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B430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Из них по варианту 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70ABA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НОО для обучающихся с расстройством аутистического спектра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 декабря 2014 г №1598 </w:t>
            </w:r>
          </w:p>
          <w:p w14:paraId="100381B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(строка 4.4.8.)</w:t>
            </w:r>
          </w:p>
        </w:tc>
        <w:tc>
          <w:tcPr>
            <w:tcW w:w="1701" w:type="dxa"/>
          </w:tcPr>
          <w:p w14:paraId="71937AE1" w14:textId="6AD29DFA" w:rsidR="00131D8E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31D8E" w:rsidRPr="00285ABE" w14:paraId="129A5392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3F83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4.4.9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57420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АООП для лиц с умственной отсталостью </w:t>
            </w:r>
          </w:p>
          <w:p w14:paraId="5FE4C11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(интеллектуальными нарушениями) (вариант 1)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FBA63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(чел.) из числа обследованных, получивших в качестве рекомендации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АООП для обучающихся с умственной отсталостью </w:t>
            </w:r>
          </w:p>
          <w:p w14:paraId="6D2E428D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(интеллектуальными нарушениями)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BC0C3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России от 19 декабря 2014 г №1599</w:t>
            </w:r>
          </w:p>
        </w:tc>
        <w:tc>
          <w:tcPr>
            <w:tcW w:w="1701" w:type="dxa"/>
          </w:tcPr>
          <w:p w14:paraId="214296A7" w14:textId="1AAA59E0" w:rsidR="009303B8" w:rsidRPr="00285ABE" w:rsidRDefault="007F093F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</w:tr>
      <w:tr w:rsidR="00131D8E" w:rsidRPr="00285ABE" w14:paraId="1514D5B4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4C5C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456E9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АООП для лиц с умственной отсталостью </w:t>
            </w:r>
          </w:p>
          <w:p w14:paraId="68A6E68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(интеллектуальными нарушениями) (вариант 2)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6F0F5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для обучающихся с умственной отсталостью </w:t>
            </w:r>
          </w:p>
          <w:p w14:paraId="67B6C304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(интеллектуальными нарушениями) в соответствии с приказом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644C6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России от 19 декабря 2014 г №1599</w:t>
            </w:r>
          </w:p>
        </w:tc>
        <w:tc>
          <w:tcPr>
            <w:tcW w:w="1701" w:type="dxa"/>
          </w:tcPr>
          <w:p w14:paraId="47D36D4C" w14:textId="5A54C16F" w:rsidR="00131D8E" w:rsidRPr="00285ABE" w:rsidRDefault="00985452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131D8E" w:rsidRPr="00285ABE" w14:paraId="504E5468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70CB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0B14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D21D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без учета числа обращений одним человеком, неадаптированная для лиц со специальными образовательными нуждами</w:t>
            </w:r>
          </w:p>
        </w:tc>
        <w:tc>
          <w:tcPr>
            <w:tcW w:w="1701" w:type="dxa"/>
          </w:tcPr>
          <w:p w14:paraId="46373DE5" w14:textId="11E76D02" w:rsidR="00131D8E" w:rsidRPr="00285ABE" w:rsidRDefault="0070142A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31D8E" w:rsidRPr="00285ABE" w14:paraId="174F7DCD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8E7E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6809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</w:t>
            </w:r>
          </w:p>
          <w:p w14:paraId="4C70B0C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образования, всего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A561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без учета числа обращений одним человеком</w:t>
            </w:r>
          </w:p>
        </w:tc>
        <w:tc>
          <w:tcPr>
            <w:tcW w:w="1701" w:type="dxa"/>
          </w:tcPr>
          <w:p w14:paraId="4B04EEF1" w14:textId="20538498" w:rsidR="00131D8E" w:rsidRPr="00285ABE" w:rsidRDefault="0070142A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31D8E" w:rsidRPr="00285ABE" w14:paraId="73ACE717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9EAA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CDA7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 для глухих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51AF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ООО для глухих обучающихся</w:t>
            </w:r>
          </w:p>
        </w:tc>
        <w:tc>
          <w:tcPr>
            <w:tcW w:w="1701" w:type="dxa"/>
          </w:tcPr>
          <w:p w14:paraId="07481727" w14:textId="2039DC14" w:rsidR="00131D8E" w:rsidRPr="00285ABE" w:rsidRDefault="002308FD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31D8E" w:rsidRPr="00285ABE" w14:paraId="495A3932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A58D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EF0C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 для слабослышащих и позднооглохших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7860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ООО для слабослышащих и позднооглохших обучающихся</w:t>
            </w:r>
          </w:p>
        </w:tc>
        <w:tc>
          <w:tcPr>
            <w:tcW w:w="1701" w:type="dxa"/>
          </w:tcPr>
          <w:p w14:paraId="682E0A9E" w14:textId="649B09DA" w:rsidR="00131D8E" w:rsidRPr="00285ABE" w:rsidRDefault="0070142A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31D8E" w:rsidRPr="00285ABE" w14:paraId="3DA8998D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11F4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4.6.3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A117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слепых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D6CF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ООО для слепых обучающихся</w:t>
            </w:r>
          </w:p>
        </w:tc>
        <w:tc>
          <w:tcPr>
            <w:tcW w:w="1701" w:type="dxa"/>
          </w:tcPr>
          <w:p w14:paraId="4B7AB618" w14:textId="4A9A62C4" w:rsidR="00131D8E" w:rsidRPr="00285ABE" w:rsidRDefault="00FE070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E" w:rsidRPr="00285ABE" w14:paraId="3CB42A2A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  <w:vAlign w:val="center"/>
          </w:tcPr>
          <w:p w14:paraId="0817801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4.6.4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  <w:vAlign w:val="center"/>
          </w:tcPr>
          <w:p w14:paraId="089A4309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слабовидящих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</w:tcPr>
          <w:p w14:paraId="210A5EB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ООО для слабовидящих обучающихся</w:t>
            </w:r>
          </w:p>
        </w:tc>
        <w:tc>
          <w:tcPr>
            <w:tcW w:w="1701" w:type="dxa"/>
          </w:tcPr>
          <w:p w14:paraId="25E0D0BA" w14:textId="5C4E51B0" w:rsidR="00131D8E" w:rsidRPr="00285ABE" w:rsidRDefault="0070142A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31D8E" w:rsidRPr="00285ABE" w14:paraId="15F80B61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268B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4.6.5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938E9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с тяжелыми нарушениями речи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90E1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ООО для обучающихся с тяжелыми нарушениями речи</w:t>
            </w:r>
          </w:p>
        </w:tc>
        <w:tc>
          <w:tcPr>
            <w:tcW w:w="1701" w:type="dxa"/>
          </w:tcPr>
          <w:p w14:paraId="26AEAB8D" w14:textId="015FFEBE" w:rsidR="00131D8E" w:rsidRPr="00285ABE" w:rsidRDefault="002308FD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E" w:rsidRPr="00285ABE" w14:paraId="3FC49C28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942D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4.6.6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5C0D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с нарушениями опорно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двигательного аппарата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4D62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ООО для обучающихся с нарушениями опорно-двигательного аппарата</w:t>
            </w:r>
          </w:p>
        </w:tc>
        <w:tc>
          <w:tcPr>
            <w:tcW w:w="1701" w:type="dxa"/>
          </w:tcPr>
          <w:p w14:paraId="19392171" w14:textId="282C6EC0" w:rsidR="00131D8E" w:rsidRPr="00285ABE" w:rsidRDefault="0070142A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31D8E" w:rsidRPr="00285ABE" w14:paraId="46530658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7758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4DBC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ЗПР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0B81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ООО для обучающихся с задержкой психического развития</w:t>
            </w:r>
          </w:p>
        </w:tc>
        <w:tc>
          <w:tcPr>
            <w:tcW w:w="1701" w:type="dxa"/>
          </w:tcPr>
          <w:p w14:paraId="7E24014E" w14:textId="3A7384BC" w:rsidR="00131D8E" w:rsidRPr="00285ABE" w:rsidRDefault="0070142A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131D8E" w:rsidRPr="00285ABE" w14:paraId="70D16A0B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7454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4.6.8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A3A9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с расстройством аутистического спектра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6A5D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ООО для обучающихся с расстройством аутистического спектра</w:t>
            </w:r>
          </w:p>
        </w:tc>
        <w:tc>
          <w:tcPr>
            <w:tcW w:w="1701" w:type="dxa"/>
          </w:tcPr>
          <w:p w14:paraId="61D62EE1" w14:textId="4BDAC03F" w:rsidR="00131D8E" w:rsidRPr="00285ABE" w:rsidRDefault="0070142A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31D8E" w:rsidRPr="00285ABE" w14:paraId="1F28F6FD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E0EF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4.6.9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049EE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АООП для лиц с умственной отсталостью </w:t>
            </w:r>
          </w:p>
          <w:p w14:paraId="66511E8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(интеллектуальными нарушениями) (вариант 1)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C1C0B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для обучающихся с умственной отсталостью </w:t>
            </w:r>
          </w:p>
          <w:p w14:paraId="589CC26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(интеллектуальными нарушениями)</w:t>
            </w:r>
          </w:p>
        </w:tc>
        <w:tc>
          <w:tcPr>
            <w:tcW w:w="1701" w:type="dxa"/>
          </w:tcPr>
          <w:p w14:paraId="10DA3B7D" w14:textId="67736790" w:rsidR="00131D8E" w:rsidRPr="00285ABE" w:rsidRDefault="00FE070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0362A65E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813D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4.6.10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CEC7A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АООП для лиц с умственной отсталостью </w:t>
            </w:r>
          </w:p>
          <w:p w14:paraId="3648DCF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(интеллектуальными нарушениями) (вариант 2)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1AA1A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для обучающихся с умственной отсталостью </w:t>
            </w:r>
          </w:p>
          <w:p w14:paraId="6BF76E0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(интеллектуальными нарушениями)</w:t>
            </w:r>
          </w:p>
        </w:tc>
        <w:tc>
          <w:tcPr>
            <w:tcW w:w="1701" w:type="dxa"/>
          </w:tcPr>
          <w:p w14:paraId="0E44E06E" w14:textId="5158F9F8" w:rsidR="00131D8E" w:rsidRPr="00285ABE" w:rsidRDefault="00FE070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479362F4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525C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76E5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166E9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без учета числа обращений одним человеком, неадаптированная для лиц со специальными образовательными нуждами</w:t>
            </w:r>
          </w:p>
        </w:tc>
        <w:tc>
          <w:tcPr>
            <w:tcW w:w="1701" w:type="dxa"/>
          </w:tcPr>
          <w:p w14:paraId="1DC5C7EC" w14:textId="09AC7F47" w:rsidR="00131D8E" w:rsidRPr="00285ABE" w:rsidRDefault="0070142A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1D8E" w:rsidRPr="00285ABE" w14:paraId="0B0F3184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809A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70B6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</w:t>
            </w:r>
          </w:p>
          <w:p w14:paraId="0D6E6AF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образования, всего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AE7F0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без учета числа обращений одним человеком</w:t>
            </w:r>
          </w:p>
        </w:tc>
        <w:tc>
          <w:tcPr>
            <w:tcW w:w="1701" w:type="dxa"/>
          </w:tcPr>
          <w:p w14:paraId="1D70CA57" w14:textId="76A666CB" w:rsidR="00131D8E" w:rsidRPr="00285ABE" w:rsidRDefault="0070142A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31D8E" w:rsidRPr="00285ABE" w14:paraId="3CB9726E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B5A7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B367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 для глухих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550E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СОО для глухих обучающихся</w:t>
            </w:r>
          </w:p>
        </w:tc>
        <w:tc>
          <w:tcPr>
            <w:tcW w:w="1701" w:type="dxa"/>
          </w:tcPr>
          <w:p w14:paraId="00DD169F" w14:textId="4A462A2C" w:rsidR="00131D8E" w:rsidRPr="00285ABE" w:rsidRDefault="00FE070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5BC92FB9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7C74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4.8.2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56BA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 для слабослышащих и позднооглохших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0A71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СОО для слабослышащих и позднооглохших обучающихся</w:t>
            </w:r>
          </w:p>
        </w:tc>
        <w:tc>
          <w:tcPr>
            <w:tcW w:w="1701" w:type="dxa"/>
          </w:tcPr>
          <w:p w14:paraId="3EE7C04D" w14:textId="6007EA5E" w:rsidR="00131D8E" w:rsidRPr="00285ABE" w:rsidRDefault="0070142A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E" w:rsidRPr="00285ABE" w14:paraId="2BC26AB1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8BFA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4.8.3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DFFC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слепых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B3EE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СОО для слепых обучающихся</w:t>
            </w:r>
          </w:p>
        </w:tc>
        <w:tc>
          <w:tcPr>
            <w:tcW w:w="1701" w:type="dxa"/>
          </w:tcPr>
          <w:p w14:paraId="7CD8FF2D" w14:textId="4A8E1B21" w:rsidR="00131D8E" w:rsidRPr="00285ABE" w:rsidRDefault="00FE070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5B9BF4D7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3E03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4.8.4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C941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слабовидящих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AEDFC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СОО для слабовидящих </w:t>
            </w:r>
          </w:p>
          <w:p w14:paraId="6B58A10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14:paraId="42268A7F" w14:textId="17F211FF" w:rsidR="00131D8E" w:rsidRPr="00285ABE" w:rsidRDefault="0070142A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E" w:rsidRPr="00285ABE" w14:paraId="4CF27059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CB99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4.8.5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9B040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с нарушениями опорно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двигательного аппарата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B568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СОО для </w:t>
            </w: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нарушениями опорно-двигательного аппарата</w:t>
            </w:r>
          </w:p>
        </w:tc>
        <w:tc>
          <w:tcPr>
            <w:tcW w:w="1701" w:type="dxa"/>
          </w:tcPr>
          <w:p w14:paraId="61A33343" w14:textId="221EE4F2" w:rsidR="00131D8E" w:rsidRPr="00285ABE" w:rsidRDefault="0070142A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131D8E" w:rsidRPr="00285ABE" w14:paraId="2B52FF23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  <w:vAlign w:val="center"/>
          </w:tcPr>
          <w:p w14:paraId="0BCCEC7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  <w:vAlign w:val="center"/>
          </w:tcPr>
          <w:p w14:paraId="4F98347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с расстройством аутистического спектра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</w:tcPr>
          <w:p w14:paraId="1D20E17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СОО для обучающихся с расстройством аутистического спектра</w:t>
            </w:r>
          </w:p>
        </w:tc>
        <w:tc>
          <w:tcPr>
            <w:tcW w:w="1701" w:type="dxa"/>
          </w:tcPr>
          <w:p w14:paraId="11775DB7" w14:textId="765C359C" w:rsidR="00131D8E" w:rsidRPr="00285ABE" w:rsidRDefault="00FE070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1DF4E821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2AA6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FC5E0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прохождения государственной итоговой аттестации, всего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6EC6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без учета числа обращений одним человеком за закончившийся учебный год</w:t>
            </w:r>
          </w:p>
        </w:tc>
        <w:tc>
          <w:tcPr>
            <w:tcW w:w="1701" w:type="dxa"/>
          </w:tcPr>
          <w:p w14:paraId="15D816F1" w14:textId="4A81A638" w:rsidR="00131D8E" w:rsidRPr="00285ABE" w:rsidRDefault="00FE070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1C9F3017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A05E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0D5B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по результатам освоения образовательной программы основного общего образования (ГИА-9)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4B2A9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получивших рекомендацию о специальных условиях прохождения государственной итоговой аттестации за закончившийся учебный год</w:t>
            </w:r>
          </w:p>
        </w:tc>
        <w:tc>
          <w:tcPr>
            <w:tcW w:w="1701" w:type="dxa"/>
          </w:tcPr>
          <w:p w14:paraId="4D56F91A" w14:textId="51DBA8BB" w:rsidR="00131D8E" w:rsidRPr="00285ABE" w:rsidRDefault="0070142A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E" w:rsidRPr="00285ABE" w14:paraId="036455D4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4AD70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E555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по результатам освоения образовательной программы среднего общего образования (ГИА-11)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BBDA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получивших рекомендацию о специальных условиях прохождения государственной итоговой аттестации за закончившийся учебный год</w:t>
            </w:r>
          </w:p>
        </w:tc>
        <w:tc>
          <w:tcPr>
            <w:tcW w:w="1701" w:type="dxa"/>
          </w:tcPr>
          <w:p w14:paraId="1EC840A2" w14:textId="4C07B22D" w:rsidR="00131D8E" w:rsidRPr="00285ABE" w:rsidRDefault="00FE070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5FAD8F95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D6AB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42AB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Направлены на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дообследование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в медицинскую организацию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6F9A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без учета числа обращений одним человеком</w:t>
            </w:r>
          </w:p>
        </w:tc>
        <w:tc>
          <w:tcPr>
            <w:tcW w:w="1701" w:type="dxa"/>
          </w:tcPr>
          <w:p w14:paraId="0DB479B3" w14:textId="5E4B5152" w:rsidR="00131D8E" w:rsidRPr="00285ABE" w:rsidRDefault="00FE070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31D8E" w:rsidRPr="00285ABE" w14:paraId="5566125B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A32E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E9CD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4637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без учета числа обращений одним человеком</w:t>
            </w:r>
          </w:p>
        </w:tc>
        <w:tc>
          <w:tcPr>
            <w:tcW w:w="1701" w:type="dxa"/>
          </w:tcPr>
          <w:p w14:paraId="42A880E8" w14:textId="0A7BA2FD" w:rsidR="00131D8E" w:rsidRPr="00285ABE" w:rsidRDefault="00FE070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5C5F9364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B113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1256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профобучения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(основная программа профессионального обучения для обучающихся с различными формами умственной отсталости)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3DA60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без учета числа обращений одним человеком</w:t>
            </w:r>
          </w:p>
        </w:tc>
        <w:tc>
          <w:tcPr>
            <w:tcW w:w="1701" w:type="dxa"/>
          </w:tcPr>
          <w:p w14:paraId="198D4A14" w14:textId="6EC2E3D4" w:rsidR="00131D8E" w:rsidRPr="00285ABE" w:rsidRDefault="0070142A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E" w:rsidRPr="00285ABE" w14:paraId="7293DA60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6510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F2A05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образовательная программа среднего </w:t>
            </w:r>
          </w:p>
          <w:p w14:paraId="157BEFA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 </w:t>
            </w:r>
          </w:p>
          <w:p w14:paraId="4EA60B2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(Программы подготовки квалифицированных рабочих, служащих; специалистов среднего звена), всего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77C9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без учета числа обращений одним человеком</w:t>
            </w:r>
          </w:p>
        </w:tc>
        <w:tc>
          <w:tcPr>
            <w:tcW w:w="1701" w:type="dxa"/>
          </w:tcPr>
          <w:p w14:paraId="61436C05" w14:textId="79D198FE" w:rsidR="00131D8E" w:rsidRPr="00285ABE" w:rsidRDefault="00071C66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E" w:rsidRPr="00285ABE" w14:paraId="35C6E8D8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D778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4.13.1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064F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 для глухих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E448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СПО для глухих обучающихся</w:t>
            </w:r>
          </w:p>
        </w:tc>
        <w:tc>
          <w:tcPr>
            <w:tcW w:w="1701" w:type="dxa"/>
          </w:tcPr>
          <w:p w14:paraId="7ED7BEFD" w14:textId="7C50986B" w:rsidR="00131D8E" w:rsidRPr="00285ABE" w:rsidRDefault="00FE070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6E15E0AA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F86E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4.13.2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71CF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 для слабослышащих и позднооглохших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0044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СПО для слабослышащих и позднооглохших обучающихся</w:t>
            </w:r>
          </w:p>
        </w:tc>
        <w:tc>
          <w:tcPr>
            <w:tcW w:w="1701" w:type="dxa"/>
          </w:tcPr>
          <w:p w14:paraId="602106FC" w14:textId="3AF4468B" w:rsidR="00131D8E" w:rsidRPr="00285ABE" w:rsidRDefault="00FE070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013ACD92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8C1E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4.13.3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3CDB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слепых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745D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СПО для слепых обучающихся</w:t>
            </w:r>
          </w:p>
        </w:tc>
        <w:tc>
          <w:tcPr>
            <w:tcW w:w="1701" w:type="dxa"/>
          </w:tcPr>
          <w:p w14:paraId="61CFF019" w14:textId="48431E22" w:rsidR="00131D8E" w:rsidRPr="00285ABE" w:rsidRDefault="00FE070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365549C9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D0F6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4.13.4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42F6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слабовидящих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B003F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освоение АООП СПО для слабовидящих </w:t>
            </w:r>
          </w:p>
          <w:p w14:paraId="1855408A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14:paraId="1999A4D5" w14:textId="51E7DDCF" w:rsidR="00131D8E" w:rsidRPr="00285ABE" w:rsidRDefault="00FE070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73658334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C65A9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4.13.5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4BC5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с нарушениями опорно-двигательного аппарата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B2FE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СПО для обучающихся с нарушениями опорно-двигательного аппарата</w:t>
            </w:r>
          </w:p>
        </w:tc>
        <w:tc>
          <w:tcPr>
            <w:tcW w:w="1701" w:type="dxa"/>
          </w:tcPr>
          <w:p w14:paraId="007A6AF2" w14:textId="4C400049" w:rsidR="00131D8E" w:rsidRPr="00285ABE" w:rsidRDefault="00071C66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E" w:rsidRPr="00285ABE" w14:paraId="28F392C2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75210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4.13.6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3EBA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с расстройством аутистического спектра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5511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числа обследованных, получивших в качестве рекомендации освоение АООП СПО для обучающихся с расстройством аутистического спектра</w:t>
            </w:r>
          </w:p>
        </w:tc>
        <w:tc>
          <w:tcPr>
            <w:tcW w:w="1701" w:type="dxa"/>
          </w:tcPr>
          <w:p w14:paraId="1173F7BC" w14:textId="5FA97E25" w:rsidR="00131D8E" w:rsidRPr="00285ABE" w:rsidRDefault="00FE070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6261AF52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  <w:vAlign w:val="center"/>
          </w:tcPr>
          <w:p w14:paraId="2351DD7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  <w:vAlign w:val="center"/>
          </w:tcPr>
          <w:p w14:paraId="16A8FE09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высшего образования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8" w:space="0" w:color="000000"/>
            </w:tcBorders>
          </w:tcPr>
          <w:p w14:paraId="6C266BC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без учета числа обращений одним человеком</w:t>
            </w:r>
          </w:p>
        </w:tc>
        <w:tc>
          <w:tcPr>
            <w:tcW w:w="1701" w:type="dxa"/>
          </w:tcPr>
          <w:p w14:paraId="19014FDE" w14:textId="04593BC5" w:rsidR="00131D8E" w:rsidRPr="00285ABE" w:rsidRDefault="00FE070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71918463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FB50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1B2E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81E9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без учета числа обращений одним человеком</w:t>
            </w:r>
          </w:p>
        </w:tc>
        <w:tc>
          <w:tcPr>
            <w:tcW w:w="1701" w:type="dxa"/>
          </w:tcPr>
          <w:p w14:paraId="251A007D" w14:textId="46AAAB3A" w:rsidR="00131D8E" w:rsidRPr="00285ABE" w:rsidRDefault="00071C66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</w:tr>
      <w:tr w:rsidR="00131D8E" w:rsidRPr="00285ABE" w14:paraId="6BF00D66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0C70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FEAC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Ассистент-помощник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F882C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без учета числа обращений одним человеком, для обеспечения санитарно-гигиенических требований (обеспечение индивидуальной помощи)</w:t>
            </w:r>
          </w:p>
        </w:tc>
        <w:tc>
          <w:tcPr>
            <w:tcW w:w="1701" w:type="dxa"/>
          </w:tcPr>
          <w:p w14:paraId="4E27E7AF" w14:textId="0C06B05B" w:rsidR="00131D8E" w:rsidRPr="00285ABE" w:rsidRDefault="00FE070E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642FA4B8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EE050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04A6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26C0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без учета числа обращений одним человеком</w:t>
            </w:r>
          </w:p>
        </w:tc>
        <w:tc>
          <w:tcPr>
            <w:tcW w:w="1701" w:type="dxa"/>
          </w:tcPr>
          <w:p w14:paraId="4B179EB0" w14:textId="35110940" w:rsidR="00131D8E" w:rsidRPr="00285ABE" w:rsidRDefault="00071C66" w:rsidP="00CB23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</w:tr>
      <w:tr w:rsidR="00131D8E" w:rsidRPr="00285ABE" w14:paraId="6168440F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F1E6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F37E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07FD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без учета числа обращений одним человеком</w:t>
            </w:r>
          </w:p>
        </w:tc>
        <w:tc>
          <w:tcPr>
            <w:tcW w:w="1701" w:type="dxa"/>
          </w:tcPr>
          <w:p w14:paraId="4E565784" w14:textId="5CAE640C" w:rsidR="00131D8E" w:rsidRPr="00285ABE" w:rsidRDefault="00071C66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131D8E" w:rsidRPr="00285ABE" w14:paraId="3FC77EA5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7DCDF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146A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Учитель-дефектолог, всего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06763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без учета числа обращений одним человеком</w:t>
            </w:r>
          </w:p>
        </w:tc>
        <w:tc>
          <w:tcPr>
            <w:tcW w:w="1701" w:type="dxa"/>
          </w:tcPr>
          <w:p w14:paraId="20BAF7F7" w14:textId="11814FFA" w:rsidR="00131D8E" w:rsidRPr="00285ABE" w:rsidRDefault="00071C66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131D8E" w:rsidRPr="00285ABE" w14:paraId="5415D90F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25775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4.19.1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20356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сурдопедагог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6E04C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</w:t>
            </w:r>
          </w:p>
          <w:p w14:paraId="16878639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помощь учителя-дефектолога (строка 4.19.)</w:t>
            </w:r>
          </w:p>
        </w:tc>
        <w:tc>
          <w:tcPr>
            <w:tcW w:w="1701" w:type="dxa"/>
          </w:tcPr>
          <w:p w14:paraId="6834FE8A" w14:textId="25E0AAE7" w:rsidR="00131D8E" w:rsidRPr="00285ABE" w:rsidRDefault="00071C66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31D8E" w:rsidRPr="00285ABE" w14:paraId="2FAA8C93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507F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4.19.2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0523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E2779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</w:t>
            </w:r>
          </w:p>
          <w:p w14:paraId="749D2897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помощь учителя-дефектолога (строка 4.19.)</w:t>
            </w:r>
          </w:p>
        </w:tc>
        <w:tc>
          <w:tcPr>
            <w:tcW w:w="1701" w:type="dxa"/>
          </w:tcPr>
          <w:p w14:paraId="4C2B2EAD" w14:textId="48284DE8" w:rsidR="00131D8E" w:rsidRPr="00285ABE" w:rsidRDefault="00071C66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131D8E" w:rsidRPr="00285ABE" w14:paraId="4D67562D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FA23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4.19.3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E13E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В том числе, тифлопедагог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D9606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</w:t>
            </w:r>
          </w:p>
          <w:p w14:paraId="0DE1449E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учителя-дефектолога (строка 4.19.)</w:t>
            </w:r>
          </w:p>
        </w:tc>
        <w:tc>
          <w:tcPr>
            <w:tcW w:w="1701" w:type="dxa"/>
          </w:tcPr>
          <w:p w14:paraId="16120C1C" w14:textId="394218AA" w:rsidR="00131D8E" w:rsidRPr="00285ABE" w:rsidRDefault="00071C66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</w:tr>
      <w:tr w:rsidR="00131D8E" w:rsidRPr="00285ABE" w14:paraId="3FB5DBA6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1EB8B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4.19.4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5FC41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proofErr w:type="spellStart"/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тифлосурдопедагог</w:t>
            </w:r>
            <w:proofErr w:type="spellEnd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B0B66" w14:textId="77777777" w:rsidR="00131D8E" w:rsidRPr="00285ABE" w:rsidRDefault="00131D8E" w:rsidP="00131D8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 xml:space="preserve">Число (чел.) из числа обследованных, получивших в качестве рекомендации </w:t>
            </w:r>
          </w:p>
          <w:p w14:paraId="0CF13454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помощь учителя-дефектолога (строка 4.19.)</w:t>
            </w:r>
          </w:p>
        </w:tc>
        <w:tc>
          <w:tcPr>
            <w:tcW w:w="1701" w:type="dxa"/>
          </w:tcPr>
          <w:p w14:paraId="1C714020" w14:textId="0FE8AC2A" w:rsidR="00131D8E" w:rsidRPr="00285ABE" w:rsidRDefault="000C40C8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1D8E" w:rsidRPr="00285ABE" w14:paraId="0ED28B6F" w14:textId="77777777" w:rsidTr="00131D8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848D8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F62A2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7A45D" w14:textId="77777777" w:rsidR="00131D8E" w:rsidRPr="00285ABE" w:rsidRDefault="00131D8E" w:rsidP="0013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E">
              <w:rPr>
                <w:rFonts w:ascii="Times New Roman" w:hAnsi="Times New Roman" w:cs="Times New Roman"/>
                <w:sz w:val="24"/>
                <w:szCs w:val="24"/>
              </w:rPr>
              <w:t>Число (чел.) из общего числа обследованных без учета числа обращений одним человеком</w:t>
            </w:r>
          </w:p>
        </w:tc>
        <w:tc>
          <w:tcPr>
            <w:tcW w:w="1701" w:type="dxa"/>
          </w:tcPr>
          <w:p w14:paraId="01395084" w14:textId="6C218F86" w:rsidR="00131D8E" w:rsidRPr="00285ABE" w:rsidRDefault="000C40C8" w:rsidP="0013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63C013DD" w14:textId="77777777" w:rsidR="00E77A2A" w:rsidRDefault="00E77A2A"/>
    <w:sectPr w:rsidR="00E7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30559"/>
    <w:multiLevelType w:val="hybridMultilevel"/>
    <w:tmpl w:val="D2164F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06AEC"/>
    <w:multiLevelType w:val="hybridMultilevel"/>
    <w:tmpl w:val="DF7C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37"/>
    <w:rsid w:val="00014638"/>
    <w:rsid w:val="000242F5"/>
    <w:rsid w:val="00032446"/>
    <w:rsid w:val="00034D8A"/>
    <w:rsid w:val="00071C66"/>
    <w:rsid w:val="000A15E1"/>
    <w:rsid w:val="000B32AB"/>
    <w:rsid w:val="000C40C8"/>
    <w:rsid w:val="00131D8E"/>
    <w:rsid w:val="00135BA3"/>
    <w:rsid w:val="00150E97"/>
    <w:rsid w:val="00182079"/>
    <w:rsid w:val="001A117B"/>
    <w:rsid w:val="001C337D"/>
    <w:rsid w:val="00207A0E"/>
    <w:rsid w:val="00221576"/>
    <w:rsid w:val="00226E99"/>
    <w:rsid w:val="002308FD"/>
    <w:rsid w:val="00244558"/>
    <w:rsid w:val="00260089"/>
    <w:rsid w:val="00274B4C"/>
    <w:rsid w:val="002B1737"/>
    <w:rsid w:val="002B4348"/>
    <w:rsid w:val="002B4D46"/>
    <w:rsid w:val="00321617"/>
    <w:rsid w:val="00343F2C"/>
    <w:rsid w:val="00347CF5"/>
    <w:rsid w:val="00415AD6"/>
    <w:rsid w:val="00455872"/>
    <w:rsid w:val="004C6873"/>
    <w:rsid w:val="004F7CAF"/>
    <w:rsid w:val="00507F12"/>
    <w:rsid w:val="005117C2"/>
    <w:rsid w:val="00513A63"/>
    <w:rsid w:val="00530D7C"/>
    <w:rsid w:val="00544F9C"/>
    <w:rsid w:val="00575B77"/>
    <w:rsid w:val="00587BA5"/>
    <w:rsid w:val="005F3D08"/>
    <w:rsid w:val="00637006"/>
    <w:rsid w:val="006A1FA2"/>
    <w:rsid w:val="006A3990"/>
    <w:rsid w:val="0070142A"/>
    <w:rsid w:val="007018F7"/>
    <w:rsid w:val="00717BCE"/>
    <w:rsid w:val="00737ECC"/>
    <w:rsid w:val="00770D8B"/>
    <w:rsid w:val="00785444"/>
    <w:rsid w:val="007C0BC0"/>
    <w:rsid w:val="007C4AD6"/>
    <w:rsid w:val="007E555E"/>
    <w:rsid w:val="007E558D"/>
    <w:rsid w:val="007E5C78"/>
    <w:rsid w:val="007F093F"/>
    <w:rsid w:val="0081568D"/>
    <w:rsid w:val="00832DDA"/>
    <w:rsid w:val="00834D60"/>
    <w:rsid w:val="00841613"/>
    <w:rsid w:val="00871CD7"/>
    <w:rsid w:val="00891FD8"/>
    <w:rsid w:val="008B2263"/>
    <w:rsid w:val="008C04E5"/>
    <w:rsid w:val="008C7407"/>
    <w:rsid w:val="008E1A3C"/>
    <w:rsid w:val="008F00C8"/>
    <w:rsid w:val="009303B8"/>
    <w:rsid w:val="00930724"/>
    <w:rsid w:val="00985452"/>
    <w:rsid w:val="0099535A"/>
    <w:rsid w:val="00996B8C"/>
    <w:rsid w:val="009B66EA"/>
    <w:rsid w:val="009C181F"/>
    <w:rsid w:val="00A07A55"/>
    <w:rsid w:val="00A32D27"/>
    <w:rsid w:val="00A37ED8"/>
    <w:rsid w:val="00A6042B"/>
    <w:rsid w:val="00AB1445"/>
    <w:rsid w:val="00AF1713"/>
    <w:rsid w:val="00B31AB4"/>
    <w:rsid w:val="00B96C28"/>
    <w:rsid w:val="00C0243E"/>
    <w:rsid w:val="00C81642"/>
    <w:rsid w:val="00CB23DB"/>
    <w:rsid w:val="00CE3B36"/>
    <w:rsid w:val="00D42B44"/>
    <w:rsid w:val="00D46026"/>
    <w:rsid w:val="00D70AA6"/>
    <w:rsid w:val="00DA21EC"/>
    <w:rsid w:val="00DD4953"/>
    <w:rsid w:val="00E03121"/>
    <w:rsid w:val="00E2656A"/>
    <w:rsid w:val="00E333F4"/>
    <w:rsid w:val="00E51C07"/>
    <w:rsid w:val="00E56482"/>
    <w:rsid w:val="00E62846"/>
    <w:rsid w:val="00E77A2A"/>
    <w:rsid w:val="00ED53DE"/>
    <w:rsid w:val="00F11955"/>
    <w:rsid w:val="00F12910"/>
    <w:rsid w:val="00F214F0"/>
    <w:rsid w:val="00F52476"/>
    <w:rsid w:val="00F60A47"/>
    <w:rsid w:val="00F82091"/>
    <w:rsid w:val="00FE070E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0A0E"/>
  <w15:docId w15:val="{D842F3C9-1764-4548-B794-C2926C0C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D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1D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E725-27C6-4067-BF1F-C4CF1BB4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16</Pages>
  <Words>4349</Words>
  <Characters>24791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</dc:creator>
  <cp:lastModifiedBy>23</cp:lastModifiedBy>
  <cp:revision>30</cp:revision>
  <cp:lastPrinted>2023-11-27T09:35:00Z</cp:lastPrinted>
  <dcterms:created xsi:type="dcterms:W3CDTF">2023-07-28T08:57:00Z</dcterms:created>
  <dcterms:modified xsi:type="dcterms:W3CDTF">2024-10-02T14:02:00Z</dcterms:modified>
</cp:coreProperties>
</file>