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945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2268"/>
        <w:gridCol w:w="1869"/>
        <w:gridCol w:w="1869"/>
      </w:tblGrid>
      <w:tr w:rsidR="002959FC" w:rsidTr="00852048">
        <w:tc>
          <w:tcPr>
            <w:tcW w:w="846" w:type="dxa"/>
          </w:tcPr>
          <w:p w:rsidR="002959FC" w:rsidRPr="00F432F3" w:rsidRDefault="002959FC" w:rsidP="00210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2F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2959FC" w:rsidRPr="00F432F3" w:rsidRDefault="002959FC" w:rsidP="00210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2F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268" w:type="dxa"/>
          </w:tcPr>
          <w:p w:rsidR="002959FC" w:rsidRPr="00F432F3" w:rsidRDefault="002959FC" w:rsidP="00210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2F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69" w:type="dxa"/>
          </w:tcPr>
          <w:p w:rsidR="002959FC" w:rsidRPr="00F432F3" w:rsidRDefault="002959FC" w:rsidP="00210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2F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869" w:type="dxa"/>
          </w:tcPr>
          <w:p w:rsidR="002959FC" w:rsidRPr="00F432F3" w:rsidRDefault="002959FC" w:rsidP="00210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2F3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</w:t>
            </w:r>
          </w:p>
        </w:tc>
      </w:tr>
      <w:tr w:rsidR="009A4BDB" w:rsidTr="00852048">
        <w:trPr>
          <w:trHeight w:val="559"/>
        </w:trPr>
        <w:tc>
          <w:tcPr>
            <w:tcW w:w="846" w:type="dxa"/>
          </w:tcPr>
          <w:p w:rsidR="009A4BDB" w:rsidRPr="009A4BDB" w:rsidRDefault="009A4BDB" w:rsidP="008520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4BDB" w:rsidRPr="002959FC" w:rsidRDefault="009A4BDB" w:rsidP="0021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Мусаева Т.А.</w:t>
            </w:r>
          </w:p>
        </w:tc>
        <w:tc>
          <w:tcPr>
            <w:tcW w:w="2268" w:type="dxa"/>
          </w:tcPr>
          <w:p w:rsidR="009A4BDB" w:rsidRPr="002959FC" w:rsidRDefault="009A4BDB" w:rsidP="0021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</w:p>
        </w:tc>
        <w:tc>
          <w:tcPr>
            <w:tcW w:w="1869" w:type="dxa"/>
          </w:tcPr>
          <w:p w:rsidR="009A4BDB" w:rsidRPr="002959FC" w:rsidRDefault="009A4BDB" w:rsidP="0021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69" w:type="dxa"/>
          </w:tcPr>
          <w:p w:rsidR="009A4BDB" w:rsidRPr="002959FC" w:rsidRDefault="009A4BDB" w:rsidP="0021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A4BDB" w:rsidTr="00852048">
        <w:trPr>
          <w:trHeight w:val="695"/>
        </w:trPr>
        <w:tc>
          <w:tcPr>
            <w:tcW w:w="846" w:type="dxa"/>
          </w:tcPr>
          <w:p w:rsidR="009A4BDB" w:rsidRPr="009A4BDB" w:rsidRDefault="009A4BDB" w:rsidP="008520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4BDB" w:rsidRPr="002959FC" w:rsidRDefault="009A4BDB" w:rsidP="0021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Х.А.</w:t>
            </w:r>
          </w:p>
        </w:tc>
        <w:tc>
          <w:tcPr>
            <w:tcW w:w="2268" w:type="dxa"/>
          </w:tcPr>
          <w:p w:rsidR="009A4BDB" w:rsidRPr="002959FC" w:rsidRDefault="009A4BDB" w:rsidP="0021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869" w:type="dxa"/>
          </w:tcPr>
          <w:p w:rsidR="009A4BDB" w:rsidRPr="002959FC" w:rsidRDefault="009A4BDB" w:rsidP="0021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69" w:type="dxa"/>
          </w:tcPr>
          <w:p w:rsidR="009A4BDB" w:rsidRPr="002959FC" w:rsidRDefault="009A4BDB" w:rsidP="0021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52048" w:rsidTr="00852048">
        <w:trPr>
          <w:trHeight w:val="564"/>
        </w:trPr>
        <w:tc>
          <w:tcPr>
            <w:tcW w:w="846" w:type="dxa"/>
          </w:tcPr>
          <w:p w:rsidR="00852048" w:rsidRPr="009A4BDB" w:rsidRDefault="00852048" w:rsidP="008520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2048" w:rsidRPr="002959FC" w:rsidRDefault="00852048" w:rsidP="0021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Мусаева З.Б.</w:t>
            </w:r>
          </w:p>
        </w:tc>
        <w:tc>
          <w:tcPr>
            <w:tcW w:w="2268" w:type="dxa"/>
          </w:tcPr>
          <w:p w:rsidR="00852048" w:rsidRPr="002959FC" w:rsidRDefault="00852048" w:rsidP="0021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69" w:type="dxa"/>
          </w:tcPr>
          <w:p w:rsidR="00852048" w:rsidRPr="002959FC" w:rsidRDefault="00852048" w:rsidP="0021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69" w:type="dxa"/>
          </w:tcPr>
          <w:p w:rsidR="00852048" w:rsidRPr="002959FC" w:rsidRDefault="00F432F3" w:rsidP="0021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52048" w:rsidTr="00852048">
        <w:trPr>
          <w:trHeight w:val="699"/>
        </w:trPr>
        <w:tc>
          <w:tcPr>
            <w:tcW w:w="846" w:type="dxa"/>
          </w:tcPr>
          <w:p w:rsidR="00852048" w:rsidRPr="009A4BDB" w:rsidRDefault="00852048" w:rsidP="008520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2048" w:rsidRPr="002959FC" w:rsidRDefault="00852048" w:rsidP="0021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Мусаева М.А.</w:t>
            </w:r>
          </w:p>
        </w:tc>
        <w:tc>
          <w:tcPr>
            <w:tcW w:w="2268" w:type="dxa"/>
          </w:tcPr>
          <w:p w:rsidR="00852048" w:rsidRPr="002959FC" w:rsidRDefault="00852048" w:rsidP="0021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69" w:type="dxa"/>
          </w:tcPr>
          <w:p w:rsidR="00852048" w:rsidRPr="002959FC" w:rsidRDefault="00852048" w:rsidP="0021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69" w:type="dxa"/>
          </w:tcPr>
          <w:p w:rsidR="00852048" w:rsidRPr="002959FC" w:rsidRDefault="003771AC" w:rsidP="0021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52048" w:rsidTr="00852048">
        <w:trPr>
          <w:trHeight w:val="680"/>
        </w:trPr>
        <w:tc>
          <w:tcPr>
            <w:tcW w:w="846" w:type="dxa"/>
          </w:tcPr>
          <w:p w:rsidR="00852048" w:rsidRPr="009A4BDB" w:rsidRDefault="00852048" w:rsidP="008520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2048" w:rsidRPr="002959FC" w:rsidRDefault="00852048" w:rsidP="0021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С-Х.С-М.</w:t>
            </w:r>
          </w:p>
        </w:tc>
        <w:tc>
          <w:tcPr>
            <w:tcW w:w="2268" w:type="dxa"/>
          </w:tcPr>
          <w:p w:rsidR="00852048" w:rsidRPr="002959FC" w:rsidRDefault="00852048" w:rsidP="0021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69" w:type="dxa"/>
          </w:tcPr>
          <w:p w:rsidR="00852048" w:rsidRPr="002959FC" w:rsidRDefault="00852048" w:rsidP="0021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69" w:type="dxa"/>
          </w:tcPr>
          <w:p w:rsidR="00852048" w:rsidRPr="002959FC" w:rsidRDefault="00F432F3" w:rsidP="0021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048" w:rsidTr="00852048">
        <w:trPr>
          <w:trHeight w:val="704"/>
        </w:trPr>
        <w:tc>
          <w:tcPr>
            <w:tcW w:w="846" w:type="dxa"/>
          </w:tcPr>
          <w:p w:rsidR="00852048" w:rsidRPr="009A4BDB" w:rsidRDefault="00852048" w:rsidP="008520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2048" w:rsidRPr="002959FC" w:rsidRDefault="00852048" w:rsidP="0021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З.Б.</w:t>
            </w:r>
          </w:p>
        </w:tc>
        <w:tc>
          <w:tcPr>
            <w:tcW w:w="2268" w:type="dxa"/>
          </w:tcPr>
          <w:p w:rsidR="00852048" w:rsidRPr="002959FC" w:rsidRDefault="00852048" w:rsidP="0021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69" w:type="dxa"/>
          </w:tcPr>
          <w:p w:rsidR="00852048" w:rsidRPr="002959FC" w:rsidRDefault="00852048" w:rsidP="0021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69" w:type="dxa"/>
          </w:tcPr>
          <w:p w:rsidR="00852048" w:rsidRPr="002959FC" w:rsidRDefault="00F432F3" w:rsidP="0021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52048" w:rsidTr="00852048">
        <w:trPr>
          <w:trHeight w:val="558"/>
        </w:trPr>
        <w:tc>
          <w:tcPr>
            <w:tcW w:w="846" w:type="dxa"/>
          </w:tcPr>
          <w:p w:rsidR="00852048" w:rsidRPr="009A4BDB" w:rsidRDefault="00852048" w:rsidP="008520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2048" w:rsidRPr="002959FC" w:rsidRDefault="00852048" w:rsidP="0021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2268" w:type="dxa"/>
          </w:tcPr>
          <w:p w:rsidR="00852048" w:rsidRPr="002959FC" w:rsidRDefault="00852048" w:rsidP="0021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69" w:type="dxa"/>
          </w:tcPr>
          <w:p w:rsidR="00852048" w:rsidRPr="002959FC" w:rsidRDefault="00852048" w:rsidP="0021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69" w:type="dxa"/>
          </w:tcPr>
          <w:p w:rsidR="00852048" w:rsidRPr="002959FC" w:rsidRDefault="003771AC" w:rsidP="0021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2048" w:rsidTr="00852048">
        <w:trPr>
          <w:trHeight w:val="708"/>
        </w:trPr>
        <w:tc>
          <w:tcPr>
            <w:tcW w:w="846" w:type="dxa"/>
          </w:tcPr>
          <w:p w:rsidR="00852048" w:rsidRPr="009A4BDB" w:rsidRDefault="00852048" w:rsidP="008520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2048" w:rsidRPr="002959FC" w:rsidRDefault="00852048" w:rsidP="0021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Дадуева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К.Х.</w:t>
            </w:r>
          </w:p>
        </w:tc>
        <w:tc>
          <w:tcPr>
            <w:tcW w:w="2268" w:type="dxa"/>
          </w:tcPr>
          <w:p w:rsidR="00852048" w:rsidRPr="002959FC" w:rsidRDefault="00852048" w:rsidP="0021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69" w:type="dxa"/>
          </w:tcPr>
          <w:p w:rsidR="00852048" w:rsidRPr="002959FC" w:rsidRDefault="00852048" w:rsidP="0021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69" w:type="dxa"/>
          </w:tcPr>
          <w:p w:rsidR="00852048" w:rsidRPr="002959FC" w:rsidRDefault="00F432F3" w:rsidP="0021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2048" w:rsidTr="00852048">
        <w:trPr>
          <w:trHeight w:val="690"/>
        </w:trPr>
        <w:tc>
          <w:tcPr>
            <w:tcW w:w="846" w:type="dxa"/>
          </w:tcPr>
          <w:p w:rsidR="00852048" w:rsidRPr="009A4BDB" w:rsidRDefault="00852048" w:rsidP="008520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2048" w:rsidRPr="002959FC" w:rsidRDefault="00852048" w:rsidP="0021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Т.Х.</w:t>
            </w:r>
          </w:p>
        </w:tc>
        <w:tc>
          <w:tcPr>
            <w:tcW w:w="2268" w:type="dxa"/>
          </w:tcPr>
          <w:p w:rsidR="00852048" w:rsidRPr="002959FC" w:rsidRDefault="00852048" w:rsidP="0021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69" w:type="dxa"/>
          </w:tcPr>
          <w:p w:rsidR="00852048" w:rsidRPr="002959FC" w:rsidRDefault="00852048" w:rsidP="0021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69" w:type="dxa"/>
          </w:tcPr>
          <w:p w:rsidR="00852048" w:rsidRPr="002959FC" w:rsidRDefault="00F432F3" w:rsidP="0021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52048" w:rsidTr="00852048">
        <w:trPr>
          <w:trHeight w:val="700"/>
        </w:trPr>
        <w:tc>
          <w:tcPr>
            <w:tcW w:w="846" w:type="dxa"/>
          </w:tcPr>
          <w:p w:rsidR="00852048" w:rsidRPr="009A4BDB" w:rsidRDefault="00852048" w:rsidP="008520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2048" w:rsidRPr="002959FC" w:rsidRDefault="00852048" w:rsidP="0021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Ф.Х.</w:t>
            </w:r>
          </w:p>
        </w:tc>
        <w:tc>
          <w:tcPr>
            <w:tcW w:w="2268" w:type="dxa"/>
          </w:tcPr>
          <w:p w:rsidR="00852048" w:rsidRPr="002959FC" w:rsidRDefault="00852048" w:rsidP="0021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69" w:type="dxa"/>
          </w:tcPr>
          <w:p w:rsidR="00852048" w:rsidRPr="002959FC" w:rsidRDefault="00852048" w:rsidP="0021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69" w:type="dxa"/>
          </w:tcPr>
          <w:p w:rsidR="00852048" w:rsidRPr="002959FC" w:rsidRDefault="00F432F3" w:rsidP="0021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52048" w:rsidTr="00852048">
        <w:trPr>
          <w:trHeight w:val="696"/>
        </w:trPr>
        <w:tc>
          <w:tcPr>
            <w:tcW w:w="846" w:type="dxa"/>
          </w:tcPr>
          <w:p w:rsidR="00852048" w:rsidRPr="009A4BDB" w:rsidRDefault="00852048" w:rsidP="008520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2048" w:rsidRPr="002959FC" w:rsidRDefault="00852048" w:rsidP="0021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Хасбулатова З.А.</w:t>
            </w:r>
          </w:p>
        </w:tc>
        <w:tc>
          <w:tcPr>
            <w:tcW w:w="2268" w:type="dxa"/>
          </w:tcPr>
          <w:p w:rsidR="00852048" w:rsidRPr="002959FC" w:rsidRDefault="00852048" w:rsidP="0021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69" w:type="dxa"/>
          </w:tcPr>
          <w:p w:rsidR="00852048" w:rsidRPr="002959FC" w:rsidRDefault="00852048" w:rsidP="0021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69" w:type="dxa"/>
          </w:tcPr>
          <w:p w:rsidR="00852048" w:rsidRPr="002959FC" w:rsidRDefault="009D40E6" w:rsidP="0021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52048" w:rsidTr="00852048">
        <w:trPr>
          <w:trHeight w:val="706"/>
        </w:trPr>
        <w:tc>
          <w:tcPr>
            <w:tcW w:w="846" w:type="dxa"/>
          </w:tcPr>
          <w:p w:rsidR="00852048" w:rsidRPr="009A4BDB" w:rsidRDefault="00852048" w:rsidP="008520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2048" w:rsidRPr="002959FC" w:rsidRDefault="00852048" w:rsidP="0021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268" w:type="dxa"/>
          </w:tcPr>
          <w:p w:rsidR="00852048" w:rsidRPr="002959FC" w:rsidRDefault="00852048" w:rsidP="0021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869" w:type="dxa"/>
          </w:tcPr>
          <w:p w:rsidR="00852048" w:rsidRPr="002959FC" w:rsidRDefault="00852048" w:rsidP="0021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69" w:type="dxa"/>
          </w:tcPr>
          <w:p w:rsidR="00852048" w:rsidRPr="002959FC" w:rsidRDefault="009D40E6" w:rsidP="0021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048" w:rsidTr="00852048">
        <w:trPr>
          <w:trHeight w:val="688"/>
        </w:trPr>
        <w:tc>
          <w:tcPr>
            <w:tcW w:w="846" w:type="dxa"/>
          </w:tcPr>
          <w:p w:rsidR="00852048" w:rsidRPr="009A4BDB" w:rsidRDefault="00852048" w:rsidP="008520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2048" w:rsidRPr="002959FC" w:rsidRDefault="00852048" w:rsidP="0021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268" w:type="dxa"/>
          </w:tcPr>
          <w:p w:rsidR="00852048" w:rsidRPr="002959FC" w:rsidRDefault="00852048" w:rsidP="0021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869" w:type="dxa"/>
          </w:tcPr>
          <w:p w:rsidR="00852048" w:rsidRPr="002959FC" w:rsidRDefault="00852048" w:rsidP="0021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69" w:type="dxa"/>
          </w:tcPr>
          <w:p w:rsidR="00852048" w:rsidRPr="002959FC" w:rsidRDefault="00F432F3" w:rsidP="0021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52048" w:rsidTr="00852048">
        <w:trPr>
          <w:trHeight w:val="854"/>
        </w:trPr>
        <w:tc>
          <w:tcPr>
            <w:tcW w:w="846" w:type="dxa"/>
          </w:tcPr>
          <w:p w:rsidR="00852048" w:rsidRPr="009A4BDB" w:rsidRDefault="00852048" w:rsidP="008520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2048" w:rsidRPr="002959FC" w:rsidRDefault="00852048" w:rsidP="0021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268" w:type="dxa"/>
          </w:tcPr>
          <w:p w:rsidR="00852048" w:rsidRPr="002959FC" w:rsidRDefault="00852048" w:rsidP="0021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869" w:type="dxa"/>
          </w:tcPr>
          <w:p w:rsidR="00852048" w:rsidRPr="002959FC" w:rsidRDefault="00852048" w:rsidP="0021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69" w:type="dxa"/>
          </w:tcPr>
          <w:p w:rsidR="00852048" w:rsidRPr="002959FC" w:rsidRDefault="009D40E6" w:rsidP="0021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52048" w:rsidRDefault="00852048" w:rsidP="00852048">
      <w:pPr>
        <w:rPr>
          <w:rFonts w:ascii="Times New Roman" w:hAnsi="Times New Roman" w:cs="Times New Roman"/>
          <w:sz w:val="28"/>
          <w:szCs w:val="28"/>
        </w:rPr>
      </w:pPr>
    </w:p>
    <w:p w:rsidR="00147392" w:rsidRDefault="00852048" w:rsidP="008520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048">
        <w:rPr>
          <w:rFonts w:ascii="Times New Roman" w:hAnsi="Times New Roman" w:cs="Times New Roman"/>
          <w:b/>
          <w:sz w:val="28"/>
          <w:szCs w:val="28"/>
        </w:rPr>
        <w:t>Список участников проекта «Современная школа»</w:t>
      </w:r>
    </w:p>
    <w:p w:rsidR="00F432F3" w:rsidRDefault="00F432F3" w:rsidP="008520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2F3" w:rsidRDefault="00F432F3" w:rsidP="008520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2F3" w:rsidRDefault="00F432F3" w:rsidP="008520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2F3" w:rsidRPr="00852048" w:rsidRDefault="00F432F3" w:rsidP="008520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432F3" w:rsidRPr="00852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B11C9"/>
    <w:multiLevelType w:val="hybridMultilevel"/>
    <w:tmpl w:val="1766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2121A"/>
    <w:multiLevelType w:val="hybridMultilevel"/>
    <w:tmpl w:val="33BAD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9FC"/>
    <w:rsid w:val="001265A2"/>
    <w:rsid w:val="00210D29"/>
    <w:rsid w:val="002959FC"/>
    <w:rsid w:val="003771AC"/>
    <w:rsid w:val="006D0E87"/>
    <w:rsid w:val="00852048"/>
    <w:rsid w:val="009A4BDB"/>
    <w:rsid w:val="009D40E6"/>
    <w:rsid w:val="00C85D17"/>
    <w:rsid w:val="00E60959"/>
    <w:rsid w:val="00F4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19928"/>
  <w15:chartTrackingRefBased/>
  <w15:docId w15:val="{9760B717-DBE0-4A24-B1B9-FE04F8573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5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4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2021-08-18T11:35:00Z</dcterms:created>
  <dcterms:modified xsi:type="dcterms:W3CDTF">2021-08-19T06:01:00Z</dcterms:modified>
</cp:coreProperties>
</file>